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E5645" w:rsidRPr="00741C09" w:rsidRDefault="00BE5645" w:rsidP="000534A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jc w:val="center"/>
        <w:rPr>
          <w:rFonts w:ascii="Palatino Linotype" w:hAnsi="Palatino Linotype" w:cs="SassoonPrimaryInfant"/>
          <w:b/>
          <w:bCs/>
          <w:sz w:val="28"/>
          <w:szCs w:val="28"/>
          <w:u w:val="single"/>
        </w:rPr>
      </w:pPr>
      <w:r w:rsidRPr="00741C09">
        <w:rPr>
          <w:rFonts w:ascii="Palatino Linotype" w:hAnsi="Palatino Linotype" w:cs="SassoonPrimaryInfant"/>
          <w:b/>
          <w:bCs/>
          <w:sz w:val="28"/>
          <w:szCs w:val="28"/>
          <w:u w:val="single"/>
        </w:rPr>
        <w:t xml:space="preserve">Homework Project                                                           </w:t>
      </w:r>
    </w:p>
    <w:p w:rsidR="001A3E83" w:rsidRPr="00741C09" w:rsidRDefault="007F6C98" w:rsidP="00294F0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jc w:val="both"/>
        <w:rPr>
          <w:rFonts w:ascii="Palatino Linotype" w:hAnsi="Palatino Linotype" w:cs="SassoonPrimaryInfant"/>
          <w:bCs/>
          <w:sz w:val="28"/>
          <w:szCs w:val="28"/>
        </w:rPr>
      </w:pPr>
      <w:r w:rsidRPr="00741C09">
        <w:rPr>
          <w:rFonts w:ascii="Palatino Linotype" w:hAnsi="Palatino Linotype" w:cs="SassoonPrimaryInfant"/>
          <w:bCs/>
          <w:sz w:val="28"/>
          <w:szCs w:val="28"/>
        </w:rPr>
        <w:t>As part of the topic</w:t>
      </w:r>
      <w:r w:rsidR="00D97E8E">
        <w:rPr>
          <w:rFonts w:ascii="Palatino Linotype" w:hAnsi="Palatino Linotype" w:cs="SassoonPrimaryInfant"/>
          <w:bCs/>
          <w:sz w:val="28"/>
          <w:szCs w:val="28"/>
        </w:rPr>
        <w:t xml:space="preserve"> </w:t>
      </w:r>
      <w:r w:rsidR="00A06E5A">
        <w:rPr>
          <w:rFonts w:ascii="Palatino Linotype" w:hAnsi="Palatino Linotype" w:cs="SassoonPrimaryInfant"/>
          <w:bCs/>
          <w:sz w:val="28"/>
          <w:szCs w:val="28"/>
        </w:rPr>
        <w:t>Frozen King</w:t>
      </w:r>
      <w:r w:rsidR="00D97E8E">
        <w:rPr>
          <w:rFonts w:ascii="Palatino Linotype" w:hAnsi="Palatino Linotype" w:cs="SassoonPrimaryInfant"/>
          <w:bCs/>
          <w:sz w:val="28"/>
          <w:szCs w:val="28"/>
        </w:rPr>
        <w:t>d</w:t>
      </w:r>
      <w:r w:rsidR="00A06E5A">
        <w:rPr>
          <w:rFonts w:ascii="Palatino Linotype" w:hAnsi="Palatino Linotype" w:cs="SassoonPrimaryInfant"/>
          <w:bCs/>
          <w:sz w:val="28"/>
          <w:szCs w:val="28"/>
        </w:rPr>
        <w:t>om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 xml:space="preserve">, children in Y5 will be learning about </w:t>
      </w:r>
      <w:r w:rsidR="00A06E5A">
        <w:rPr>
          <w:rFonts w:ascii="Palatino Linotype" w:hAnsi="Palatino Linotype" w:cs="SassoonPrimaryInfant"/>
          <w:bCs/>
          <w:sz w:val="28"/>
          <w:szCs w:val="28"/>
        </w:rPr>
        <w:t>animals from the Arctic.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 xml:space="preserve"> </w:t>
      </w:r>
    </w:p>
    <w:p w:rsidR="007F6C98" w:rsidRPr="00741C09" w:rsidRDefault="001A3E83" w:rsidP="00294F0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jc w:val="both"/>
        <w:rPr>
          <w:rFonts w:ascii="Palatino Linotype" w:hAnsi="Palatino Linotype" w:cs="SassoonPrimaryInfant"/>
          <w:bCs/>
          <w:sz w:val="28"/>
          <w:szCs w:val="28"/>
        </w:rPr>
      </w:pPr>
      <w:r w:rsidRPr="00741C09">
        <w:rPr>
          <w:rFonts w:ascii="Palatino Linotype" w:hAnsi="Palatino Linotype" w:cs="SassoonPrimaryInfant"/>
          <w:bCs/>
          <w:sz w:val="28"/>
          <w:szCs w:val="28"/>
        </w:rPr>
        <w:t>For</w:t>
      </w:r>
      <w:r w:rsidR="007F6C98" w:rsidRPr="00741C09">
        <w:rPr>
          <w:rFonts w:ascii="Palatino Linotype" w:hAnsi="Palatino Linotype" w:cs="SassoonPrimaryInfant"/>
          <w:bCs/>
          <w:sz w:val="28"/>
          <w:szCs w:val="28"/>
        </w:rPr>
        <w:t xml:space="preserve"> the</w:t>
      </w:r>
      <w:r w:rsidR="00294F06" w:rsidRPr="00741C09">
        <w:rPr>
          <w:rFonts w:ascii="Palatino Linotype" w:hAnsi="Palatino Linotype" w:cs="SassoonPrimaryInfant"/>
          <w:bCs/>
          <w:sz w:val="28"/>
          <w:szCs w:val="28"/>
        </w:rPr>
        <w:t>ir</w:t>
      </w:r>
      <w:r w:rsidR="007F6C98" w:rsidRPr="00741C09">
        <w:rPr>
          <w:rFonts w:ascii="Palatino Linotype" w:hAnsi="Palatino Linotype" w:cs="SassoonPrimaryInfant"/>
          <w:bCs/>
          <w:sz w:val="28"/>
          <w:szCs w:val="28"/>
        </w:rPr>
        <w:t xml:space="preserve"> homework project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 xml:space="preserve"> this term</w:t>
      </w:r>
      <w:r w:rsidR="007F6C98" w:rsidRPr="00741C09">
        <w:rPr>
          <w:rFonts w:ascii="Palatino Linotype" w:hAnsi="Palatino Linotype" w:cs="SassoonPrimaryInfant"/>
          <w:bCs/>
          <w:sz w:val="28"/>
          <w:szCs w:val="28"/>
        </w:rPr>
        <w:t>, we would like to children to de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>sign</w:t>
      </w:r>
      <w:r w:rsidR="00A06E5A">
        <w:rPr>
          <w:rFonts w:ascii="Palatino Linotype" w:hAnsi="Palatino Linotype" w:cs="SassoonPrimaryInfant"/>
          <w:bCs/>
          <w:sz w:val="28"/>
          <w:szCs w:val="28"/>
        </w:rPr>
        <w:t xml:space="preserve"> a sculpture of their favourite Arctic animal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>.</w:t>
      </w:r>
    </w:p>
    <w:p w:rsidR="001A3E83" w:rsidRPr="00741C09" w:rsidRDefault="001A3E83" w:rsidP="00294F0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jc w:val="both"/>
        <w:rPr>
          <w:rFonts w:ascii="Palatino Linotype" w:hAnsi="Palatino Linotype" w:cs="SassoonPrimaryInfant"/>
          <w:bCs/>
          <w:sz w:val="28"/>
          <w:szCs w:val="28"/>
        </w:rPr>
      </w:pPr>
      <w:r w:rsidRPr="00741C09">
        <w:rPr>
          <w:rFonts w:ascii="Palatino Linotype" w:hAnsi="Palatino Linotype" w:cs="SassoonPrimaryInfant"/>
          <w:bCs/>
          <w:sz w:val="28"/>
          <w:szCs w:val="28"/>
        </w:rPr>
        <w:t>Yo</w:t>
      </w:r>
      <w:r w:rsidR="00BC1743">
        <w:rPr>
          <w:rFonts w:ascii="Palatino Linotype" w:hAnsi="Palatino Linotype" w:cs="SassoonPrimaryInfant"/>
          <w:bCs/>
          <w:sz w:val="28"/>
          <w:szCs w:val="28"/>
        </w:rPr>
        <w:t xml:space="preserve">u can design or make your model 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>fr</w:t>
      </w:r>
      <w:r w:rsidR="007A21D8" w:rsidRPr="00741C09">
        <w:rPr>
          <w:rFonts w:ascii="Palatino Linotype" w:hAnsi="Palatino Linotype" w:cs="SassoonPrimaryInfant"/>
          <w:bCs/>
          <w:sz w:val="28"/>
          <w:szCs w:val="28"/>
        </w:rPr>
        <w:t>om whatever materials you wish. For ex</w:t>
      </w:r>
      <w:r w:rsidR="00A06E5A">
        <w:rPr>
          <w:rFonts w:ascii="Palatino Linotype" w:hAnsi="Palatino Linotype" w:cs="SassoonPrimaryInfant"/>
          <w:bCs/>
          <w:sz w:val="28"/>
          <w:szCs w:val="28"/>
        </w:rPr>
        <w:t>ample, you might want to make it out of recyclable materials or clay or even wood</w:t>
      </w:r>
      <w:r w:rsidR="007A21D8" w:rsidRPr="00741C09">
        <w:rPr>
          <w:rFonts w:ascii="Palatino Linotype" w:hAnsi="Palatino Linotype" w:cs="SassoonPrimaryInfant"/>
          <w:bCs/>
          <w:sz w:val="28"/>
          <w:szCs w:val="28"/>
        </w:rPr>
        <w:t xml:space="preserve">, 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>but try to be creative as you can!</w:t>
      </w:r>
    </w:p>
    <w:p w:rsidR="00BE5645" w:rsidRDefault="001A3E83" w:rsidP="00294F0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jc w:val="both"/>
        <w:rPr>
          <w:rFonts w:ascii="Palatino Linotype" w:hAnsi="Palatino Linotype" w:cs="SassoonPrimaryInfant"/>
          <w:b/>
          <w:bCs/>
          <w:sz w:val="28"/>
          <w:szCs w:val="28"/>
          <w:u w:val="single"/>
        </w:rPr>
      </w:pPr>
      <w:r w:rsidRPr="00741C09">
        <w:rPr>
          <w:rFonts w:ascii="Palatino Linotype" w:hAnsi="Palatino Linotype" w:cs="SassoonPrimaryInfant"/>
          <w:b/>
          <w:bCs/>
          <w:sz w:val="28"/>
          <w:szCs w:val="28"/>
          <w:u w:val="single"/>
        </w:rPr>
        <w:t>Th</w:t>
      </w:r>
      <w:r w:rsidR="00BC1743">
        <w:rPr>
          <w:rFonts w:ascii="Palatino Linotype" w:hAnsi="Palatino Linotype" w:cs="SassoonPrimaryInfant"/>
          <w:b/>
          <w:bCs/>
          <w:sz w:val="28"/>
          <w:szCs w:val="28"/>
          <w:u w:val="single"/>
        </w:rPr>
        <w:t>e deadline for this homework is:</w:t>
      </w:r>
      <w:r w:rsidR="00B24D48">
        <w:rPr>
          <w:rFonts w:ascii="Palatino Linotype" w:hAnsi="Palatino Linotype" w:cs="SassoonPrimaryInfant"/>
          <w:b/>
          <w:bCs/>
          <w:sz w:val="28"/>
          <w:szCs w:val="28"/>
          <w:u w:val="single"/>
        </w:rPr>
        <w:t xml:space="preserve"> 22</w:t>
      </w:r>
      <w:r w:rsidR="00B24D48" w:rsidRPr="00B24D48">
        <w:rPr>
          <w:rFonts w:ascii="Palatino Linotype" w:hAnsi="Palatino Linotype" w:cs="SassoonPrimaryInfant"/>
          <w:b/>
          <w:bCs/>
          <w:sz w:val="28"/>
          <w:szCs w:val="28"/>
          <w:u w:val="single"/>
          <w:vertAlign w:val="superscript"/>
        </w:rPr>
        <w:t>nd</w:t>
      </w:r>
      <w:r w:rsidR="00B24D48">
        <w:rPr>
          <w:rFonts w:ascii="Palatino Linotype" w:hAnsi="Palatino Linotype" w:cs="SassoonPrimaryInfant"/>
          <w:b/>
          <w:bCs/>
          <w:sz w:val="28"/>
          <w:szCs w:val="28"/>
          <w:u w:val="single"/>
        </w:rPr>
        <w:t xml:space="preserve"> November 2017</w:t>
      </w:r>
    </w:p>
    <w:p w:rsidR="00A06E5A" w:rsidRPr="00741C09" w:rsidRDefault="00A06E5A" w:rsidP="00294F0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jc w:val="both"/>
        <w:rPr>
          <w:rFonts w:ascii="Palatino Linotype" w:hAnsi="Palatino Linotype" w:cs="SassoonPrimaryInfant"/>
          <w:b/>
          <w:bCs/>
          <w:sz w:val="28"/>
          <w:szCs w:val="28"/>
          <w:u w:val="single"/>
        </w:rPr>
      </w:pPr>
    </w:p>
    <w:p w:rsidR="00741C09" w:rsidRDefault="00741C09" w:rsidP="008B37D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rPr>
          <w:rFonts w:ascii="Palatino Linotype" w:hAnsi="Palatino Linotype" w:cs="SassoonPrimaryInfant"/>
          <w:b/>
          <w:bCs/>
          <w:sz w:val="28"/>
          <w:szCs w:val="28"/>
          <w:u w:val="single"/>
        </w:rPr>
      </w:pPr>
    </w:p>
    <w:p w:rsidR="001A3E83" w:rsidRPr="00741C09" w:rsidRDefault="001A3E83" w:rsidP="008B37D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rPr>
          <w:rFonts w:ascii="Palatino Linotype" w:hAnsi="Palatino Linotype" w:cs="SassoonPrimaryInfant"/>
          <w:bCs/>
          <w:sz w:val="28"/>
          <w:szCs w:val="28"/>
        </w:rPr>
      </w:pPr>
      <w:r w:rsidRPr="00741C09">
        <w:rPr>
          <w:rFonts w:ascii="Palatino Linotype" w:hAnsi="Palatino Linotype" w:cs="SassoonPrimaryInfant"/>
          <w:bCs/>
          <w:sz w:val="28"/>
          <w:szCs w:val="28"/>
        </w:rPr>
        <w:t xml:space="preserve"> </w:t>
      </w:r>
      <w:r w:rsidR="00741C09">
        <w:rPr>
          <w:rFonts w:ascii="Palatino Linotype" w:hAnsi="Palatino Linotype" w:cs="SassoonPrimaryInfant"/>
          <w:bCs/>
          <w:sz w:val="28"/>
          <w:szCs w:val="28"/>
        </w:rPr>
        <w:t>Below</w:t>
      </w:r>
      <w:r w:rsidRPr="00741C09">
        <w:rPr>
          <w:rFonts w:ascii="Palatino Linotype" w:hAnsi="Palatino Linotype" w:cs="SassoonPrimaryInfant"/>
          <w:bCs/>
          <w:sz w:val="28"/>
          <w:szCs w:val="28"/>
        </w:rPr>
        <w:t xml:space="preserve"> are some pictures to help you get started</w:t>
      </w:r>
    </w:p>
    <w:p w:rsidR="001A3E83" w:rsidRPr="001A3E83" w:rsidRDefault="00321EE9" w:rsidP="008B37D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239CF7A9" wp14:editId="57D5C3D1">
            <wp:extent cx="1127806" cy="1038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0357" cy="10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720521" wp14:editId="393B9543">
            <wp:extent cx="1409700" cy="11462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1251" cy="11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8E2E5A" wp14:editId="5A2EAB0A">
            <wp:extent cx="981075" cy="10376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3024" cy="10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5A" w:rsidRDefault="00DD5AC3" w:rsidP="008B37D6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noProof/>
          <w:sz w:val="28"/>
          <w:szCs w:val="28"/>
          <w:lang w:val="en-US"/>
        </w:rPr>
      </w:pPr>
      <w:r>
        <w:rPr>
          <w:rFonts w:ascii="Comic Sans MS" w:hAnsi="Comic Sans MS" w:cs="Comic Sans MS"/>
          <w:sz w:val="28"/>
          <w:szCs w:val="28"/>
          <w:lang w:eastAsia="en-GB"/>
        </w:rPr>
        <w:t xml:space="preserve"> </w:t>
      </w:r>
      <w:r w:rsidR="00294F06">
        <w:rPr>
          <w:rFonts w:ascii="Comic Sans MS" w:hAnsi="Comic Sans MS" w:cs="Comic Sans MS"/>
          <w:sz w:val="28"/>
          <w:szCs w:val="28"/>
          <w:lang w:eastAsia="en-GB"/>
        </w:rPr>
        <w:t xml:space="preserve"> </w:t>
      </w:r>
      <w:r>
        <w:rPr>
          <w:rFonts w:ascii="Comic Sans MS" w:hAnsi="Comic Sans MS" w:cs="Comic Sans MS"/>
          <w:sz w:val="28"/>
          <w:szCs w:val="28"/>
          <w:lang w:eastAsia="en-GB"/>
        </w:rPr>
        <w:t xml:space="preserve">   </w:t>
      </w:r>
    </w:p>
    <w:p w:rsidR="001A3E83" w:rsidRPr="00321EE9" w:rsidRDefault="00746419" w:rsidP="00321EE9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noProof/>
          <w:sz w:val="28"/>
          <w:szCs w:val="28"/>
          <w:lang w:val="en-US"/>
        </w:rPr>
      </w:pPr>
      <w: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t xml:space="preserve">   </w:t>
      </w:r>
    </w:p>
    <w:p w:rsidR="00DD5AC3" w:rsidRDefault="00DD5AC3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:rsidR="00321EE9" w:rsidRDefault="00321EE9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:rsidR="00321EE9" w:rsidRDefault="00A20988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bookmarkStart w:id="0" w:name="_GoBack"/>
      <w:r w:rsidRPr="00A20988">
        <w:rPr>
          <w:rFonts w:ascii="SassoonPrimaryInfant" w:hAnsi="SassoonPrimaryInfant" w:cs="SassoonPrimaryInfant"/>
          <w:b/>
          <w:bCs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-2540</wp:posOffset>
            </wp:positionV>
            <wp:extent cx="2438400" cy="1045464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- Cropp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0988" w:rsidRDefault="00A20988" w:rsidP="00A20988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:rsidR="00BE5645" w:rsidRPr="00741C09" w:rsidRDefault="00DD5AC3" w:rsidP="00A20988">
      <w:pPr>
        <w:jc w:val="center"/>
        <w:rPr>
          <w:rFonts w:ascii="Palatino Linotype" w:hAnsi="Palatino Linotype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F68C845" wp14:editId="21D7EE56">
                <wp:simplePos x="0" y="0"/>
                <wp:positionH relativeFrom="column">
                  <wp:posOffset>263525</wp:posOffset>
                </wp:positionH>
                <wp:positionV relativeFrom="paragraph">
                  <wp:posOffset>353695</wp:posOffset>
                </wp:positionV>
                <wp:extent cx="4352925" cy="4933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3395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D6C" w:rsidRPr="00A06E5A" w:rsidRDefault="00BE5645" w:rsidP="008B37D6">
                            <w:pPr>
                              <w:jc w:val="center"/>
                              <w:rPr>
                                <w:rFonts w:ascii="Palatino Linotype" w:hAnsi="Palatino Linotype" w:cs="SassoonPrimaryInfant"/>
                                <w:sz w:val="52"/>
                                <w:szCs w:val="72"/>
                              </w:rPr>
                            </w:pPr>
                            <w:r w:rsidRPr="00A06E5A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52"/>
                                <w:szCs w:val="72"/>
                              </w:rPr>
                              <w:t>Parent/Carer Information</w:t>
                            </w:r>
                            <w:r w:rsidR="00A06E5A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52"/>
                                <w:szCs w:val="72"/>
                              </w:rPr>
                              <w:t xml:space="preserve"> Frozen Kingdom</w:t>
                            </w:r>
                          </w:p>
                          <w:p w:rsidR="000534A1" w:rsidRPr="00A06E5A" w:rsidRDefault="00A06E5A" w:rsidP="00A06E5A">
                            <w:pPr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</w:pPr>
                            <w:r w:rsidRPr="00A06E5A"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4C8533F" wp14:editId="342E51F5">
                                  <wp:extent cx="2124075" cy="16002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7968" r="3187" b="1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296" cy="1601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34A1" w:rsidRPr="00A06E5A" w:rsidRDefault="00D97E8E" w:rsidP="00A06E5A">
                            <w:pPr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>Mrs Metcalfe, Miss McM</w:t>
                            </w:r>
                            <w:r w:rsidR="00A06E5A"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 xml:space="preserve">aster </w:t>
                            </w:r>
                            <w:r w:rsidR="00294F06"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>&amp; Miss Ramshaw</w:t>
                            </w:r>
                          </w:p>
                          <w:p w:rsidR="00294F06" w:rsidRPr="00A06E5A" w:rsidRDefault="00294F06" w:rsidP="000534A1">
                            <w:pPr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</w:pPr>
                            <w:r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 xml:space="preserve">        </w:t>
                            </w:r>
                            <w:r w:rsidR="00A06E5A"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 xml:space="preserve">Autumn Term </w:t>
                            </w:r>
                            <w:r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>1 2017</w:t>
                            </w:r>
                            <w:r w:rsidR="00A06E5A" w:rsidRPr="00A06E5A">
                              <w:rPr>
                                <w:rFonts w:ascii="Palatino Linotype" w:hAnsi="Palatino Linotype" w:cs="SassoonPrimaryInfant"/>
                                <w:b/>
                                <w:sz w:val="44"/>
                                <w:szCs w:val="72"/>
                              </w:rPr>
                              <w:t xml:space="preserve"> Year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0.75pt;margin-top:27.85pt;width:342.75pt;height:388.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" fillcolor="#b8cce4" strokecolor="#4f81bd" strokeweight="2pt">
                <v:textbox>
                  <w:txbxContent>
                    <w:p w:rsidR="00C27D6C" w:rsidRPr="00A06E5A" w:rsidRDefault="00BE5645" w:rsidP="008B37D6">
                      <w:pPr>
                        <w:jc w:val="center"/>
                        <w:rPr>
                          <w:rFonts w:ascii="Palatino Linotype" w:hAnsi="Palatino Linotype" w:cs="SassoonPrimaryInfant"/>
                          <w:sz w:val="52"/>
                          <w:szCs w:val="72"/>
                        </w:rPr>
                      </w:pPr>
                      <w:r w:rsidRPr="00A06E5A">
                        <w:rPr>
                          <w:rFonts w:ascii="Palatino Linotype" w:hAnsi="Palatino Linotype" w:cs="SassoonPrimaryInfant"/>
                          <w:b/>
                          <w:bCs/>
                          <w:sz w:val="52"/>
                          <w:szCs w:val="72"/>
                        </w:rPr>
                        <w:t>Parent/Carer Information</w:t>
                      </w:r>
                      <w:r w:rsidR="00A06E5A">
                        <w:rPr>
                          <w:rFonts w:ascii="Palatino Linotype" w:hAnsi="Palatino Linotype" w:cs="SassoonPrimaryInfant"/>
                          <w:b/>
                          <w:bCs/>
                          <w:sz w:val="52"/>
                          <w:szCs w:val="72"/>
                        </w:rPr>
                        <w:t xml:space="preserve"> Frozen Kingdom</w:t>
                      </w:r>
                    </w:p>
                    <w:p w:rsidR="000534A1" w:rsidRPr="00A06E5A" w:rsidRDefault="00A06E5A" w:rsidP="00A06E5A">
                      <w:pPr>
                        <w:jc w:val="center"/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</w:pPr>
                      <w:r w:rsidRPr="00A06E5A"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6F2AB62E" wp14:editId="549BEC6F">
                            <wp:extent cx="2124075" cy="16002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7968" r="3187" b="114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6296" cy="16018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34A1" w:rsidRPr="00A06E5A" w:rsidRDefault="00D97E8E" w:rsidP="00A06E5A">
                      <w:pPr>
                        <w:jc w:val="center"/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</w:pPr>
                      <w:r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>Mrs Metcalfe, Miss McM</w:t>
                      </w:r>
                      <w:r w:rsidR="00A06E5A"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 xml:space="preserve">aster </w:t>
                      </w:r>
                      <w:r w:rsidR="00294F06"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>&amp; Miss Ramshaw</w:t>
                      </w:r>
                    </w:p>
                    <w:p w:rsidR="00294F06" w:rsidRPr="00A06E5A" w:rsidRDefault="00294F06" w:rsidP="000534A1">
                      <w:pPr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</w:pPr>
                      <w:r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 xml:space="preserve">        </w:t>
                      </w:r>
                      <w:r w:rsidR="00A06E5A"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 xml:space="preserve">Autumn Term </w:t>
                      </w:r>
                      <w:r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>1 2017</w:t>
                      </w:r>
                      <w:r w:rsidR="00A06E5A" w:rsidRPr="00A06E5A">
                        <w:rPr>
                          <w:rFonts w:ascii="Palatino Linotype" w:hAnsi="Palatino Linotype" w:cs="SassoonPrimaryInfant"/>
                          <w:b/>
                          <w:sz w:val="44"/>
                          <w:szCs w:val="72"/>
                        </w:rPr>
                        <w:t xml:space="preserve"> Year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34A1"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t xml:space="preserve">  </w:t>
      </w:r>
      <w:r w:rsidR="00BE5645"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br w:type="page"/>
      </w:r>
      <w:r w:rsidR="006B5921" w:rsidRPr="00741C09">
        <w:rPr>
          <w:rFonts w:ascii="Palatino Linotype" w:hAnsi="Palatino Linotype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4396A1" wp14:editId="22F663E0">
                <wp:simplePos x="0" y="0"/>
                <wp:positionH relativeFrom="column">
                  <wp:posOffset>-102870</wp:posOffset>
                </wp:positionH>
                <wp:positionV relativeFrom="paragraph">
                  <wp:posOffset>292735</wp:posOffset>
                </wp:positionV>
                <wp:extent cx="3257550" cy="2495550"/>
                <wp:effectExtent l="11430" t="6985" r="7620" b="1206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95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Default="00BE5645" w:rsidP="00812BFB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:rsidR="00BE5645" w:rsidRPr="00746419" w:rsidRDefault="00A06E5A" w:rsidP="00746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Setting Description </w:t>
                            </w:r>
                          </w:p>
                          <w:p w:rsidR="00A06E5A" w:rsidRDefault="00A06E5A" w:rsidP="00746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Report </w:t>
                            </w:r>
                          </w:p>
                          <w:p w:rsidR="00A06E5A" w:rsidRDefault="00A06E5A" w:rsidP="00746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Haiku </w:t>
                            </w:r>
                          </w:p>
                          <w:p w:rsidR="00A06E5A" w:rsidRDefault="00A06E5A" w:rsidP="00746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Diaries. </w:t>
                            </w:r>
                          </w:p>
                          <w:p w:rsidR="00B915A1" w:rsidRPr="00746419" w:rsidRDefault="00B915A1" w:rsidP="00746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Spelling, punctuation and grammar.</w:t>
                            </w:r>
                          </w:p>
                          <w:p w:rsidR="00B915A1" w:rsidRPr="00746419" w:rsidRDefault="00A06E5A" w:rsidP="006422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Reciprocal reading</w:t>
                            </w:r>
                          </w:p>
                          <w:p w:rsidR="00BE5645" w:rsidRPr="00812BFB" w:rsidRDefault="00BE5645" w:rsidP="00812BFB">
                            <w:pPr>
                              <w:rPr>
                                <w:rFonts w:ascii="SassoonPrimaryInfant" w:hAnsi="SassoonPrimaryInfant" w:cs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8.1pt;margin-top:23.05pt;width:256.5pt;height:19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" fillcolor="yellow">
                <v:textbox>
                  <w:txbxContent>
                    <w:p w:rsidR="00BE5645" w:rsidRDefault="00BE5645" w:rsidP="00812BFB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:rsidR="00BE5645" w:rsidRPr="00746419" w:rsidRDefault="00A06E5A" w:rsidP="00746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Setting Description </w:t>
                      </w:r>
                    </w:p>
                    <w:p w:rsidR="00A06E5A" w:rsidRDefault="00A06E5A" w:rsidP="00746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Report </w:t>
                      </w:r>
                    </w:p>
                    <w:p w:rsidR="00A06E5A" w:rsidRDefault="00A06E5A" w:rsidP="00746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Haiku </w:t>
                      </w:r>
                    </w:p>
                    <w:p w:rsidR="00A06E5A" w:rsidRDefault="00A06E5A" w:rsidP="00746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Diaries. </w:t>
                      </w:r>
                    </w:p>
                    <w:p w:rsidR="00B915A1" w:rsidRPr="00746419" w:rsidRDefault="00B915A1" w:rsidP="00746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Spelling, punctuation and grammar.</w:t>
                      </w:r>
                    </w:p>
                    <w:p w:rsidR="00B915A1" w:rsidRPr="00746419" w:rsidRDefault="00A06E5A" w:rsidP="006422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</w:rPr>
                        <w:t>Reciprocal reading</w:t>
                      </w:r>
                    </w:p>
                    <w:p w:rsidR="00BE5645" w:rsidRPr="00812BFB" w:rsidRDefault="00BE5645" w:rsidP="00812BFB">
                      <w:pPr>
                        <w:rPr>
                          <w:rFonts w:ascii="SassoonPrimaryInfant" w:hAnsi="SassoonPrimaryInfant" w:cs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645" w:rsidRPr="00741C09">
        <w:rPr>
          <w:rFonts w:ascii="Palatino Linotype" w:hAnsi="Palatino Linotype" w:cs="SassoonPrimaryInfant"/>
          <w:b/>
          <w:bCs/>
          <w:sz w:val="20"/>
          <w:szCs w:val="20"/>
        </w:rPr>
        <w:t>Below is a brief outline of what your child will be learning during this half term</w:t>
      </w:r>
    </w:p>
    <w:p w:rsidR="00BE5645" w:rsidRPr="008B37D6" w:rsidRDefault="001F37FD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9427AB" wp14:editId="5DC2BC7C">
                <wp:simplePos x="0" y="0"/>
                <wp:positionH relativeFrom="column">
                  <wp:posOffset>7012305</wp:posOffset>
                </wp:positionH>
                <wp:positionV relativeFrom="paragraph">
                  <wp:posOffset>-2540</wp:posOffset>
                </wp:positionV>
                <wp:extent cx="3076575" cy="3905250"/>
                <wp:effectExtent l="0" t="0" r="28575" b="1905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905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Default="00BE5645" w:rsidP="006F0B6E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Numeracy</w:t>
                            </w:r>
                          </w:p>
                          <w:p w:rsidR="001F37FD" w:rsidRPr="001F37FD" w:rsidRDefault="001F37FD" w:rsidP="001F37F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 xml:space="preserve">Read, write, compare and order numbers up to 1 000 000; 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 xml:space="preserve">Read Roman numerals to 1000; </w:t>
                            </w:r>
                          </w:p>
                          <w:p w:rsidR="00B915A1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Read, write and interpret negative numbers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Count forwards, backwards in steps of powers of 10.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Multiply and divide numbers mentally.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Recognise and use square and cube numbers.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Identify factors and multiples, know and use prime numbers.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 xml:space="preserve">Add and subtract numbers mentally. 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>Formal addition and subtraction up to 4d.</w:t>
                            </w:r>
                          </w:p>
                          <w:p w:rsidR="001F37FD" w:rsidRPr="001F37FD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 xml:space="preserve"> Solve addition and subtraction multi-step problems in context.</w:t>
                            </w:r>
                          </w:p>
                          <w:p w:rsidR="001F37FD" w:rsidRPr="00746419" w:rsidRDefault="001F37FD" w:rsidP="0074641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t xml:space="preserve"> Formal multiplication up to 4d x 1d.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552.15pt;margin-top:-.2pt;width:242.25pt;height:30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" fillcolor="yellow">
                <v:textbox>
                  <w:txbxContent>
                    <w:p w:rsidR="00BE5645" w:rsidRDefault="00BE5645" w:rsidP="006F0B6E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Numeracy</w:t>
                      </w:r>
                    </w:p>
                    <w:p w:rsidR="001F37FD" w:rsidRPr="001F37FD" w:rsidRDefault="001F37FD" w:rsidP="001F37F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 xml:space="preserve">Read, write, compare and order numbers up to 1 000 000; 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 xml:space="preserve">Read Roman numerals to 1000; </w:t>
                      </w:r>
                    </w:p>
                    <w:p w:rsidR="00B915A1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Read, write and interpret negative numbers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Count forwards, backwards in steps of powers of 10.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Multiply and divide numbers mentally.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Recognise and use square and cube numbers.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Identify factors and multiples, know and use prime numbers.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 xml:space="preserve">Add and subtract numbers mentally. 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>Formal addition and subtraction up to 4d.</w:t>
                      </w:r>
                    </w:p>
                    <w:p w:rsidR="001F37FD" w:rsidRPr="001F37FD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 xml:space="preserve"> Solve addition and subtraction multi-step problems in context.</w:t>
                      </w:r>
                    </w:p>
                    <w:p w:rsidR="001F37FD" w:rsidRPr="00746419" w:rsidRDefault="001F37FD" w:rsidP="0074641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t xml:space="preserve"> Formal multiplication up to 4d x 1d.</w:t>
                      </w:r>
                    </w:p>
                  </w:txbxContent>
                </v:textbox>
              </v:shape>
            </w:pict>
          </mc:Fallback>
        </mc:AlternateContent>
      </w:r>
      <w:r w:rsidR="00741C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17A05F" wp14:editId="34703F58">
                <wp:simplePos x="0" y="0"/>
                <wp:positionH relativeFrom="column">
                  <wp:posOffset>-102870</wp:posOffset>
                </wp:positionH>
                <wp:positionV relativeFrom="paragraph">
                  <wp:posOffset>2521585</wp:posOffset>
                </wp:positionV>
                <wp:extent cx="3257550" cy="1466850"/>
                <wp:effectExtent l="0" t="0" r="19050" b="1905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66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Pr="00746419" w:rsidRDefault="00E9108D" w:rsidP="00746419">
                            <w:p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BE5645" w:rsidRPr="00746419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:rsidR="00A06E5A" w:rsidRDefault="00A06E5A" w:rsidP="00A06E5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 xml:space="preserve">Guitar lessons. </w:t>
                            </w:r>
                          </w:p>
                          <w:p w:rsidR="00642219" w:rsidRPr="00746419" w:rsidRDefault="00642219" w:rsidP="00746419">
                            <w:pPr>
                              <w:pStyle w:val="ListParagraph"/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741C09"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746419"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  <w:u w:val="single"/>
                              </w:rPr>
                              <w:t>Physical Education</w:t>
                            </w:r>
                          </w:p>
                          <w:p w:rsidR="00E9108D" w:rsidRPr="00746419" w:rsidRDefault="00A06E5A" w:rsidP="007464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 xml:space="preserve">Basketball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-8.1pt;margin-top:198.55pt;width:256.5pt;height:11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" fillcolor="yellow">
                <v:textbox>
                  <w:txbxContent>
                    <w:p w:rsidR="00BE5645" w:rsidRPr="00746419" w:rsidRDefault="00E9108D" w:rsidP="00746419">
                      <w:p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BE5645" w:rsidRPr="00746419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p w:rsidR="00A06E5A" w:rsidRDefault="00A06E5A" w:rsidP="00A06E5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 xml:space="preserve">Guitar lessons. </w:t>
                      </w:r>
                    </w:p>
                    <w:p w:rsidR="00642219" w:rsidRPr="00746419" w:rsidRDefault="00642219" w:rsidP="00746419">
                      <w:pPr>
                        <w:pStyle w:val="ListParagraph"/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741C09"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746419"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  <w:u w:val="single"/>
                        </w:rPr>
                        <w:t>Physical Education</w:t>
                      </w:r>
                    </w:p>
                    <w:p w:rsidR="00E9108D" w:rsidRPr="00746419" w:rsidRDefault="00A06E5A" w:rsidP="007464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 xml:space="preserve">Basketball </w:t>
                      </w:r>
                    </w:p>
                  </w:txbxContent>
                </v:textbox>
              </v:shape>
            </w:pict>
          </mc:Fallback>
        </mc:AlternateContent>
      </w:r>
      <w:r w:rsidR="00294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3ADCD9" wp14:editId="5A374E6B">
                <wp:simplePos x="0" y="0"/>
                <wp:positionH relativeFrom="column">
                  <wp:posOffset>7012305</wp:posOffset>
                </wp:positionH>
                <wp:positionV relativeFrom="paragraph">
                  <wp:posOffset>3941445</wp:posOffset>
                </wp:positionV>
                <wp:extent cx="3076575" cy="2695575"/>
                <wp:effectExtent l="0" t="0" r="28575" b="2857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95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Pr="00746419" w:rsidRDefault="00642219" w:rsidP="0064221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     </w:t>
                            </w:r>
                            <w:r w:rsidR="00A06E5A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  <w:proofErr w:type="gramStart"/>
                            <w:r w:rsidR="00A06E5A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-  Living</w:t>
                            </w:r>
                            <w:proofErr w:type="gramEnd"/>
                            <w:r w:rsidR="00A06E5A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things and their habitats. </w:t>
                            </w:r>
                          </w:p>
                          <w:p w:rsidR="00A06E5A" w:rsidRPr="00A06E5A" w:rsidRDefault="00A06E5A" w:rsidP="00642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 xml:space="preserve">Recognise how animals have adapted to their surroundings. (Arctic and Antarctic). </w:t>
                            </w:r>
                          </w:p>
                          <w:p w:rsidR="00A06E5A" w:rsidRPr="00A06E5A" w:rsidRDefault="00A06E5A" w:rsidP="00642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>Create food chains and food webs of animals that live in the Antarctic and Arctic).</w:t>
                            </w:r>
                          </w:p>
                          <w:p w:rsidR="00B915A1" w:rsidRPr="00746419" w:rsidRDefault="00A06E5A" w:rsidP="00642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Create branching tree diagrams of sea creatures from the Arctic Ocean.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552.15pt;margin-top:310.35pt;width:242.25pt;height:2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" fillcolor="yellow">
                <v:textbox>
                  <w:txbxContent>
                    <w:p w:rsidR="00BE5645" w:rsidRPr="00746419" w:rsidRDefault="00642219" w:rsidP="00642219">
                      <w:pPr>
                        <w:spacing w:after="0"/>
                        <w:jc w:val="center"/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      </w:t>
                      </w:r>
                      <w:r w:rsidR="00A06E5A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  <w:t>Science</w:t>
                      </w:r>
                      <w:proofErr w:type="gramStart"/>
                      <w:r w:rsidR="00A06E5A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  <w:t>-  Living</w:t>
                      </w:r>
                      <w:proofErr w:type="gramEnd"/>
                      <w:r w:rsidR="00A06E5A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things and their habitats. </w:t>
                      </w:r>
                    </w:p>
                    <w:p w:rsidR="00A06E5A" w:rsidRPr="00A06E5A" w:rsidRDefault="00A06E5A" w:rsidP="00642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 xml:space="preserve">Recognise how animals have adapted to their surroundings. (Arctic and Antarctic). </w:t>
                      </w:r>
                    </w:p>
                    <w:p w:rsidR="00A06E5A" w:rsidRPr="00A06E5A" w:rsidRDefault="00A06E5A" w:rsidP="00642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>Create food chains and food webs of animals that live in the Antarctic and Arctic).</w:t>
                      </w:r>
                    </w:p>
                    <w:p w:rsidR="00B915A1" w:rsidRPr="00746419" w:rsidRDefault="00A06E5A" w:rsidP="00642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Create branching tree diagrams of sea creatures from the Arctic Ocean. </w:t>
                      </w:r>
                    </w:p>
                  </w:txbxContent>
                </v:textbox>
              </v:shape>
            </w:pict>
          </mc:Fallback>
        </mc:AlternateContent>
      </w:r>
      <w:r w:rsidR="00294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C833B1" wp14:editId="1973D875">
                <wp:simplePos x="0" y="0"/>
                <wp:positionH relativeFrom="column">
                  <wp:posOffset>3326130</wp:posOffset>
                </wp:positionH>
                <wp:positionV relativeFrom="paragraph">
                  <wp:posOffset>4065270</wp:posOffset>
                </wp:positionV>
                <wp:extent cx="3505200" cy="2571750"/>
                <wp:effectExtent l="0" t="0" r="19050" b="1905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57175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Pr="00746419" w:rsidRDefault="00BE5645" w:rsidP="005D7C35">
                            <w:pPr>
                              <w:spacing w:after="0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u w:val="single"/>
                              </w:rPr>
                              <w:t xml:space="preserve">Things </w:t>
                            </w:r>
                            <w:r w:rsidR="00C27D6C" w:rsidRPr="00746419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u w:val="single"/>
                              </w:rPr>
                              <w:t>to remember:</w:t>
                            </w:r>
                          </w:p>
                          <w:p w:rsidR="00BE5645" w:rsidRPr="00746419" w:rsidRDefault="00C27D6C" w:rsidP="00E9108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PE Monday</w:t>
                            </w:r>
                            <w:r w:rsidR="008C5CBE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 and Tuesday</w:t>
                            </w:r>
                            <w:r w:rsidR="00BE5645"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 – PE ki</w:t>
                            </w: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t to be kept in school all week (outdoor kit will be required)</w:t>
                            </w:r>
                          </w:p>
                          <w:p w:rsidR="00C27D6C" w:rsidRPr="00746419" w:rsidRDefault="00C27D6C" w:rsidP="00E9108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Guitars- Wednesday</w:t>
                            </w:r>
                          </w:p>
                          <w:p w:rsidR="00BE5645" w:rsidRPr="00746419" w:rsidRDefault="00C27D6C" w:rsidP="00E9108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Learn multiplication and division facts.</w:t>
                            </w:r>
                          </w:p>
                          <w:p w:rsidR="00BE5645" w:rsidRPr="00746419" w:rsidRDefault="00C27D6C" w:rsidP="00E9108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Spellings - sent home on Friday</w:t>
                            </w:r>
                            <w:r w:rsidR="00BE5645"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 to be learnt for test on</w:t>
                            </w: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 the following</w:t>
                            </w:r>
                            <w:r w:rsidR="00BE5645"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 xml:space="preserve"> Friday </w:t>
                            </w:r>
                          </w:p>
                          <w:p w:rsidR="00BE5645" w:rsidRPr="00746419" w:rsidRDefault="00BE5645" w:rsidP="00E9108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Please listen to your child read 3 times per week. Readin</w:t>
                            </w:r>
                            <w:r w:rsidR="00C27D6C" w:rsidRPr="00746419">
                              <w:rPr>
                                <w:rFonts w:ascii="Palatino Linotype" w:hAnsi="Palatino Linotype" w:cs="SassoonPrimaryInfant"/>
                                <w:sz w:val="20"/>
                              </w:rPr>
                              <w:t>g records back on Friday please and remember to try to complete your ‘Book Bingo’ card.</w:t>
                            </w:r>
                          </w:p>
                          <w:p w:rsidR="00BE5645" w:rsidRDefault="00BE5645" w:rsidP="005D7C35">
                            <w:pPr>
                              <w:ind w:left="567" w:right="16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left:0;text-align:left;margin-left:261.9pt;margin-top:320.1pt;width:276pt;height:20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" fillcolor="#f9c">
                <v:textbox>
                  <w:txbxContent>
                    <w:p w:rsidR="00BE5645" w:rsidRPr="00746419" w:rsidRDefault="00BE5645" w:rsidP="005D7C35">
                      <w:pPr>
                        <w:spacing w:after="0"/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u w:val="single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u w:val="single"/>
                        </w:rPr>
                        <w:t xml:space="preserve">Things </w:t>
                      </w:r>
                      <w:r w:rsidR="00C27D6C" w:rsidRPr="00746419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u w:val="single"/>
                        </w:rPr>
                        <w:t>to remember:</w:t>
                      </w:r>
                    </w:p>
                    <w:p w:rsidR="00BE5645" w:rsidRPr="00746419" w:rsidRDefault="00C27D6C" w:rsidP="00E9108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PE Monday</w:t>
                      </w:r>
                      <w:r w:rsidR="008C5CBE"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 and </w:t>
                      </w:r>
                      <w:r w:rsidR="008C5CBE">
                        <w:rPr>
                          <w:rFonts w:ascii="Palatino Linotype" w:hAnsi="Palatino Linotype" w:cs="SassoonPrimaryInfant"/>
                          <w:sz w:val="20"/>
                        </w:rPr>
                        <w:t>Tuesday</w:t>
                      </w:r>
                      <w:bookmarkStart w:id="1" w:name="_GoBack"/>
                      <w:bookmarkEnd w:id="1"/>
                      <w:r w:rsidR="00BE5645"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 – PE ki</w:t>
                      </w: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t to be kept in school all week (outdoor kit will be required)</w:t>
                      </w:r>
                    </w:p>
                    <w:p w:rsidR="00C27D6C" w:rsidRPr="00746419" w:rsidRDefault="00C27D6C" w:rsidP="00E9108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Guitars- Wednesday</w:t>
                      </w:r>
                    </w:p>
                    <w:p w:rsidR="00BE5645" w:rsidRPr="00746419" w:rsidRDefault="00C27D6C" w:rsidP="00E9108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Learn multiplication and division facts.</w:t>
                      </w:r>
                    </w:p>
                    <w:p w:rsidR="00BE5645" w:rsidRPr="00746419" w:rsidRDefault="00C27D6C" w:rsidP="00E9108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Spellings - sent home on Friday</w:t>
                      </w:r>
                      <w:r w:rsidR="00BE5645"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 to be learnt for test on</w:t>
                      </w: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 the following</w:t>
                      </w:r>
                      <w:r w:rsidR="00BE5645"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 xml:space="preserve"> Friday </w:t>
                      </w:r>
                    </w:p>
                    <w:p w:rsidR="00BE5645" w:rsidRPr="00746419" w:rsidRDefault="00BE5645" w:rsidP="00E9108D">
                      <w:pPr>
                        <w:numPr>
                          <w:ilvl w:val="0"/>
                          <w:numId w:val="7"/>
                        </w:numPr>
                        <w:rPr>
                          <w:rFonts w:ascii="Palatino Linotype" w:hAnsi="Palatino Linotype" w:cs="SassoonPrimaryInfant"/>
                          <w:sz w:val="20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Please listen to your child read 3 times per week. Readin</w:t>
                      </w:r>
                      <w:r w:rsidR="00C27D6C" w:rsidRPr="00746419">
                        <w:rPr>
                          <w:rFonts w:ascii="Palatino Linotype" w:hAnsi="Palatino Linotype" w:cs="SassoonPrimaryInfant"/>
                          <w:sz w:val="20"/>
                        </w:rPr>
                        <w:t>g records back on Friday please and remember to try to complete your ‘Book Bingo’ card.</w:t>
                      </w:r>
                    </w:p>
                    <w:p w:rsidR="00BE5645" w:rsidRDefault="00BE5645" w:rsidP="005D7C35">
                      <w:pPr>
                        <w:ind w:left="567" w:right="1612"/>
                      </w:pPr>
                    </w:p>
                  </w:txbxContent>
                </v:textbox>
              </v:shape>
            </w:pict>
          </mc:Fallback>
        </mc:AlternateContent>
      </w:r>
      <w:r w:rsidR="00294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43BB1A" wp14:editId="1D6D8992">
                <wp:simplePos x="0" y="0"/>
                <wp:positionH relativeFrom="column">
                  <wp:posOffset>3354705</wp:posOffset>
                </wp:positionH>
                <wp:positionV relativeFrom="paragraph">
                  <wp:posOffset>-1905</wp:posOffset>
                </wp:positionV>
                <wp:extent cx="3476625" cy="2419350"/>
                <wp:effectExtent l="0" t="0" r="28575" b="1905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419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Pr="00746419" w:rsidRDefault="00BE5645" w:rsidP="00B915A1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746419"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u w:val="single"/>
                              </w:rPr>
                              <w:t>History</w:t>
                            </w:r>
                          </w:p>
                          <w:p w:rsidR="00C2632C" w:rsidRPr="00C2632C" w:rsidRDefault="00C2632C" w:rsidP="00C2632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C2632C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Find out what the conditions were like aboard the unsinkable Titanic.</w:t>
                            </w:r>
                          </w:p>
                          <w:p w:rsidR="00C2632C" w:rsidRPr="00C2632C" w:rsidRDefault="00C2632C" w:rsidP="00C2632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C2632C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Describing how the accommodation differed for rich and poor passengers aboard the Titanic and write a wireless telegraph to someone at home describing their experiences, hopes and fears.</w:t>
                            </w:r>
                          </w:p>
                          <w:p w:rsidR="00B915A1" w:rsidRPr="00C2632C" w:rsidRDefault="00C2632C" w:rsidP="00C2632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Palatino Linotype" w:hAnsi="Palatino Linotype" w:cs="SassoonPrimaryInfant"/>
                                <w:bCs/>
                                <w:sz w:val="20"/>
                                <w:szCs w:val="24"/>
                              </w:rPr>
                            </w:pPr>
                            <w:r w:rsidRPr="00C2632C">
                              <w:rPr>
                                <w:rFonts w:ascii="Palatino Linotype" w:hAnsi="Palatino Linotype" w:cs="SassoonPrimaryInfant"/>
                                <w:bCs/>
                                <w:sz w:val="20"/>
                                <w:szCs w:val="24"/>
                              </w:rPr>
                              <w:t xml:space="preserve">Research the history and </w:t>
                            </w:r>
                            <w:r w:rsidRPr="00C2632C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development of polar exploration using the internet.</w:t>
                            </w:r>
                          </w:p>
                          <w:p w:rsidR="00C2632C" w:rsidRPr="00C2632C" w:rsidRDefault="00C2632C" w:rsidP="00C2632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Palatino Linotype" w:hAnsi="Palatino Linotype" w:cs="SassoonPrimaryInfant"/>
                                <w:bCs/>
                                <w:sz w:val="20"/>
                                <w:szCs w:val="24"/>
                              </w:rPr>
                            </w:pPr>
                            <w:r w:rsidRPr="00C2632C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Create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a timeline of polar exploration including key explorers </w:t>
                            </w:r>
                          </w:p>
                          <w:p w:rsidR="00C2632C" w:rsidRPr="00C2632C" w:rsidRDefault="00C2632C" w:rsidP="00C2632C">
                            <w:pPr>
                              <w:pStyle w:val="ListParagraph"/>
                              <w:ind w:left="360"/>
                              <w:rPr>
                                <w:rFonts w:ascii="Palatino Linotype" w:hAnsi="Palatino Linotype" w:cs="SassoonPrimaryInfant"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  <w:p w:rsidR="00BE5645" w:rsidRPr="00536677" w:rsidRDefault="00BE5645" w:rsidP="00A04BAA">
                            <w:pPr>
                              <w:pStyle w:val="ListParagraph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2" type="#_x0000_t202" style="position:absolute;left:0;text-align:left;margin-left:264.15pt;margin-top:-.15pt;width:273.75pt;height:19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" fillcolor="yellow">
                <v:textbox>
                  <w:txbxContent>
                    <w:p w:rsidR="00BE5645" w:rsidRPr="00746419" w:rsidRDefault="00BE5645" w:rsidP="00B915A1">
                      <w:pPr>
                        <w:spacing w:after="0"/>
                        <w:jc w:val="center"/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u w:val="single"/>
                        </w:rPr>
                      </w:pPr>
                      <w:r w:rsidRPr="00746419"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u w:val="single"/>
                        </w:rPr>
                        <w:t>History</w:t>
                      </w:r>
                    </w:p>
                    <w:p w:rsidR="00C2632C" w:rsidRPr="00C2632C" w:rsidRDefault="00C2632C" w:rsidP="00C2632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Find out what the conditions were like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aboard the unsinkable Titanic.</w:t>
                      </w:r>
                    </w:p>
                    <w:p w:rsidR="00C2632C" w:rsidRPr="00C2632C" w:rsidRDefault="00C2632C" w:rsidP="00C2632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D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escribing how the accommodation differ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ed for rich and poor passengers aboard the Titanic and w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rite a wireless telegraph to someone at home describing their experiences, hopes and fears.</w:t>
                      </w:r>
                    </w:p>
                    <w:p w:rsidR="00B915A1" w:rsidRPr="00C2632C" w:rsidRDefault="00C2632C" w:rsidP="00C2632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Palatino Linotype" w:hAnsi="Palatino Linotype" w:cs="SassoonPrimaryInfant"/>
                          <w:bCs/>
                          <w:sz w:val="20"/>
                          <w:szCs w:val="24"/>
                        </w:rPr>
                      </w:pPr>
                      <w:r w:rsidRPr="00C2632C">
                        <w:rPr>
                          <w:rFonts w:ascii="Palatino Linotype" w:hAnsi="Palatino Linotype" w:cs="SassoonPrimaryInfant"/>
                          <w:bCs/>
                          <w:sz w:val="20"/>
                          <w:szCs w:val="24"/>
                        </w:rPr>
                        <w:t xml:space="preserve">Research the history and 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development of polar exploration</w:t>
                      </w: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using the internet.</w:t>
                      </w:r>
                    </w:p>
                    <w:p w:rsidR="00C2632C" w:rsidRPr="00C2632C" w:rsidRDefault="00C2632C" w:rsidP="00C2632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Palatino Linotype" w:hAnsi="Palatino Linotype" w:cs="SassoonPrimaryInfant"/>
                          <w:bCs/>
                          <w:sz w:val="20"/>
                          <w:szCs w:val="24"/>
                        </w:rPr>
                      </w:pPr>
                      <w:r w:rsidRPr="00C2632C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Create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a timeline of polar exploration including key explorers </w:t>
                      </w:r>
                    </w:p>
                    <w:p w:rsidR="00C2632C" w:rsidRPr="00C2632C" w:rsidRDefault="00C2632C" w:rsidP="00C2632C">
                      <w:pPr>
                        <w:pStyle w:val="ListParagraph"/>
                        <w:ind w:left="360"/>
                        <w:rPr>
                          <w:rFonts w:ascii="Palatino Linotype" w:hAnsi="Palatino Linotype" w:cs="SassoonPrimaryInfant"/>
                          <w:bCs/>
                          <w:sz w:val="20"/>
                          <w:szCs w:val="24"/>
                        </w:rPr>
                      </w:pPr>
                    </w:p>
                    <w:p w:rsidR="00BE5645" w:rsidRPr="00536677" w:rsidRDefault="00BE5645" w:rsidP="00A04BAA">
                      <w:pPr>
                        <w:pStyle w:val="ListParagraph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2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437790" wp14:editId="4D4E9AC4">
                <wp:simplePos x="0" y="0"/>
                <wp:positionH relativeFrom="column">
                  <wp:posOffset>-102870</wp:posOffset>
                </wp:positionH>
                <wp:positionV relativeFrom="paragraph">
                  <wp:posOffset>4103370</wp:posOffset>
                </wp:positionV>
                <wp:extent cx="3257550" cy="2533650"/>
                <wp:effectExtent l="0" t="0" r="19050" b="1905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33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45" w:rsidRPr="00746419" w:rsidRDefault="00A06E5A" w:rsidP="00536677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Geography </w:t>
                            </w:r>
                          </w:p>
                          <w:p w:rsidR="00F33875" w:rsidRPr="00F80C2C" w:rsidRDefault="00F33875" w:rsidP="00F3387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 w:rsidRPr="00F80C2C"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>Identifying the different polar-regions.</w:t>
                            </w:r>
                          </w:p>
                          <w:p w:rsidR="00F33875" w:rsidRPr="00F80C2C" w:rsidRDefault="00F33875" w:rsidP="00F3387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 w:rsidRPr="00F80C2C"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 xml:space="preserve">Looking at the habitat of animals that live in these regions. </w:t>
                            </w:r>
                          </w:p>
                          <w:p w:rsidR="00F33875" w:rsidRPr="00F80C2C" w:rsidRDefault="00F33875" w:rsidP="00F3387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</w:pPr>
                            <w:r w:rsidRPr="00F80C2C">
                              <w:rPr>
                                <w:rFonts w:ascii="Palatino Linotype" w:hAnsi="Palatino Linotype" w:cs="SassoonPrimaryInfant"/>
                                <w:sz w:val="20"/>
                                <w:szCs w:val="20"/>
                              </w:rPr>
                              <w:t xml:space="preserve">Investigating the climate and what effect changes to the climate can have. </w:t>
                            </w:r>
                          </w:p>
                          <w:p w:rsidR="00B915A1" w:rsidRPr="00746419" w:rsidRDefault="00B915A1" w:rsidP="00F33875">
                            <w:pPr>
                              <w:pStyle w:val="ListParagraph"/>
                              <w:rPr>
                                <w:rFonts w:ascii="Palatino Linotype" w:hAnsi="Palatino Linotype" w:cs="SassoonPrimaryInfan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-8.1pt;margin-top:323.1pt;width:256.5pt;height:19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" fillcolor="yellow">
                <v:textbox>
                  <w:txbxContent>
                    <w:p w:rsidR="00BE5645" w:rsidRPr="00746419" w:rsidRDefault="00A06E5A" w:rsidP="00536677">
                      <w:pPr>
                        <w:spacing w:after="0"/>
                        <w:jc w:val="center"/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Palatino Linotype" w:hAnsi="Palatino Linotype" w:cs="SassoonPrimaryInfant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Geography </w:t>
                      </w:r>
                    </w:p>
                    <w:p w:rsidR="00F33875" w:rsidRPr="00F80C2C" w:rsidRDefault="00F33875" w:rsidP="00F3387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 w:rsidRPr="00F80C2C"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>Identifying the different polar-regions.</w:t>
                      </w:r>
                    </w:p>
                    <w:p w:rsidR="00F33875" w:rsidRPr="00F80C2C" w:rsidRDefault="00F33875" w:rsidP="00F3387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 w:rsidRPr="00F80C2C"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 xml:space="preserve">Looking at the habitat of animals that live in these regions. </w:t>
                      </w:r>
                    </w:p>
                    <w:p w:rsidR="00F33875" w:rsidRPr="00F80C2C" w:rsidRDefault="00F33875" w:rsidP="00F3387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</w:pPr>
                      <w:r w:rsidRPr="00F80C2C">
                        <w:rPr>
                          <w:rFonts w:ascii="Palatino Linotype" w:hAnsi="Palatino Linotype" w:cs="SassoonPrimaryInfant"/>
                          <w:sz w:val="20"/>
                          <w:szCs w:val="20"/>
                        </w:rPr>
                        <w:t xml:space="preserve">Investigating the climate and what effect changes to the climate can have. </w:t>
                      </w:r>
                    </w:p>
                    <w:p w:rsidR="00B915A1" w:rsidRPr="00746419" w:rsidRDefault="00B915A1" w:rsidP="00F33875">
                      <w:pPr>
                        <w:pStyle w:val="ListParagraph"/>
                        <w:rPr>
                          <w:rFonts w:ascii="Palatino Linotype" w:hAnsi="Palatino Linotype" w:cs="SassoonPrimaryInfant"/>
                          <w:b/>
                          <w:sz w:val="20"/>
                          <w:szCs w:val="20"/>
                          <w:u w:val="singl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B59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2D157D" wp14:editId="209E0EFD">
                <wp:simplePos x="0" y="0"/>
                <wp:positionH relativeFrom="column">
                  <wp:posOffset>3268980</wp:posOffset>
                </wp:positionH>
                <wp:positionV relativeFrom="paragraph">
                  <wp:posOffset>2524760</wp:posOffset>
                </wp:positionV>
                <wp:extent cx="3562350" cy="1428115"/>
                <wp:effectExtent l="0" t="0" r="19050" b="1968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D6C" w:rsidRPr="00A06E5A" w:rsidRDefault="00A06E5A" w:rsidP="00A06E5A">
                            <w:pPr>
                              <w:jc w:val="center"/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b/>
                                <w:bCs/>
                                <w:sz w:val="48"/>
                                <w:szCs w:val="56"/>
                                <w:u w:val="single"/>
                              </w:rPr>
                              <w:t>Frozen Kingdom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E5C3F8" wp14:editId="0C9BF72F">
                                  <wp:extent cx="1857375" cy="8572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575" cy="857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257.4pt;margin-top:198.8pt;width:280.5pt;height:11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">
                <v:textbox>
                  <w:txbxContent>
                    <w:p w:rsidR="00C27D6C" w:rsidRPr="00A06E5A" w:rsidRDefault="00A06E5A" w:rsidP="00A06E5A">
                      <w:pPr>
                        <w:jc w:val="center"/>
                        <w:rPr>
                          <w:rFonts w:ascii="Palatino Linotype" w:hAnsi="Palatino Linotype" w:cs="SassoonPrimaryInfant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Palatino Linotype" w:hAnsi="Palatino Linotype" w:cs="SassoonPrimaryInfant"/>
                          <w:b/>
                          <w:bCs/>
                          <w:sz w:val="48"/>
                          <w:szCs w:val="56"/>
                          <w:u w:val="single"/>
                        </w:rPr>
                        <w:t>Frozen Kingdom</w:t>
                      </w: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E5C3F8" wp14:editId="0C9BF72F">
                            <wp:extent cx="1857375" cy="8572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575" cy="857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" w:name="_PictureBullets"/>
      <w:r w:rsidR="006B5921">
        <w:rPr>
          <w:rFonts w:ascii="Times New Roman" w:eastAsia="Times New Roman" w:hAnsi="Times New Roman"/>
          <w:noProof/>
          <w:vanish/>
          <w:sz w:val="24"/>
          <w:szCs w:val="24"/>
          <w:lang w:eastAsia="en-GB"/>
        </w:rPr>
        <w:drawing>
          <wp:inline distT="0" distB="0" distL="0" distR="0" wp14:anchorId="0A32209B" wp14:editId="40198398">
            <wp:extent cx="1828800" cy="1828800"/>
            <wp:effectExtent l="0" t="0" r="0" b="0"/>
            <wp:docPr id="4" name="Picture 4" descr="Description: http://wholesalefancydress.org/images/jubile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holesalefancydress.org/images/jubilee%20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E5645" w:rsidRPr="008B37D6" w:rsidSect="000F48A7">
      <w:pgSz w:w="16838" w:h="11906" w:orient="landscape"/>
      <w:pgMar w:top="709" w:right="536" w:bottom="426" w:left="567" w:header="708" w:footer="708" w:gutter="0"/>
      <w:cols w:num="2" w:space="961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098FF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8B683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9E6E7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976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7D83B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A016DA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61AC4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92A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D727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5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2F51B0"/>
    <w:multiLevelType w:val="hybridMultilevel"/>
    <w:tmpl w:val="19D69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968095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16D04FE6"/>
    <w:multiLevelType w:val="hybridMultilevel"/>
    <w:tmpl w:val="D15C69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DBC682B"/>
    <w:multiLevelType w:val="hybridMultilevel"/>
    <w:tmpl w:val="21EEF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C24C15"/>
    <w:multiLevelType w:val="multilevel"/>
    <w:tmpl w:val="1226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14D4257"/>
    <w:multiLevelType w:val="hybridMultilevel"/>
    <w:tmpl w:val="916E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2CA664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7AE6600"/>
    <w:multiLevelType w:val="hybridMultilevel"/>
    <w:tmpl w:val="C67C1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7F06A3E"/>
    <w:multiLevelType w:val="hybridMultilevel"/>
    <w:tmpl w:val="3B967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A5A0502"/>
    <w:multiLevelType w:val="multilevel"/>
    <w:tmpl w:val="0809001F"/>
    <w:numStyleLink w:val="111111"/>
  </w:abstractNum>
  <w:abstractNum w:abstractNumId="20">
    <w:nsid w:val="2E680C6C"/>
    <w:multiLevelType w:val="hybridMultilevel"/>
    <w:tmpl w:val="AE0ED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687B34"/>
    <w:multiLevelType w:val="hybridMultilevel"/>
    <w:tmpl w:val="FB8830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9C03314"/>
    <w:multiLevelType w:val="hybridMultilevel"/>
    <w:tmpl w:val="8B6E9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E37D71"/>
    <w:multiLevelType w:val="hybridMultilevel"/>
    <w:tmpl w:val="7CD0A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DE2E7E"/>
    <w:multiLevelType w:val="hybridMultilevel"/>
    <w:tmpl w:val="1C12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E77140"/>
    <w:multiLevelType w:val="hybridMultilevel"/>
    <w:tmpl w:val="C2E2C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3A95C64"/>
    <w:multiLevelType w:val="hybridMultilevel"/>
    <w:tmpl w:val="8A322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49D08D9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44C5786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>
    <w:nsid w:val="4E3B698B"/>
    <w:multiLevelType w:val="hybridMultilevel"/>
    <w:tmpl w:val="822C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A0F3990"/>
    <w:multiLevelType w:val="hybridMultilevel"/>
    <w:tmpl w:val="581E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B4916D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FB13775"/>
    <w:multiLevelType w:val="hybridMultilevel"/>
    <w:tmpl w:val="5F443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975471A"/>
    <w:multiLevelType w:val="hybridMultilevel"/>
    <w:tmpl w:val="0D50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5839E1"/>
    <w:multiLevelType w:val="hybridMultilevel"/>
    <w:tmpl w:val="4AD66C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15"/>
  </w:num>
  <w:num w:numId="3">
    <w:abstractNumId w:val="32"/>
  </w:num>
  <w:num w:numId="4">
    <w:abstractNumId w:val="29"/>
  </w:num>
  <w:num w:numId="5">
    <w:abstractNumId w:val="26"/>
  </w:num>
  <w:num w:numId="6">
    <w:abstractNumId w:val="10"/>
  </w:num>
  <w:num w:numId="7">
    <w:abstractNumId w:val="21"/>
  </w:num>
  <w:num w:numId="8">
    <w:abstractNumId w:val="34"/>
  </w:num>
  <w:num w:numId="9">
    <w:abstractNumId w:val="17"/>
  </w:num>
  <w:num w:numId="10">
    <w:abstractNumId w:val="14"/>
  </w:num>
  <w:num w:numId="11">
    <w:abstractNumId w:val="20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7"/>
  </w:num>
  <w:num w:numId="24">
    <w:abstractNumId w:val="19"/>
  </w:num>
  <w:num w:numId="25">
    <w:abstractNumId w:val="12"/>
  </w:num>
  <w:num w:numId="26">
    <w:abstractNumId w:val="16"/>
  </w:num>
  <w:num w:numId="27">
    <w:abstractNumId w:val="28"/>
  </w:num>
  <w:num w:numId="28">
    <w:abstractNumId w:val="31"/>
  </w:num>
  <w:num w:numId="29">
    <w:abstractNumId w:val="18"/>
  </w:num>
  <w:num w:numId="30">
    <w:abstractNumId w:val="23"/>
  </w:num>
  <w:num w:numId="31">
    <w:abstractNumId w:val="13"/>
  </w:num>
  <w:num w:numId="32">
    <w:abstractNumId w:val="24"/>
  </w:num>
  <w:num w:numId="33">
    <w:abstractNumId w:val="33"/>
  </w:num>
  <w:num w:numId="34">
    <w:abstractNumId w:val="2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7D6"/>
    <w:rsid w:val="00041C54"/>
    <w:rsid w:val="000534A1"/>
    <w:rsid w:val="00057413"/>
    <w:rsid w:val="00091DEC"/>
    <w:rsid w:val="000A64AC"/>
    <w:rsid w:val="000B13BD"/>
    <w:rsid w:val="000D4575"/>
    <w:rsid w:val="000F48A7"/>
    <w:rsid w:val="001014C4"/>
    <w:rsid w:val="00142FAA"/>
    <w:rsid w:val="001867D7"/>
    <w:rsid w:val="001A3E83"/>
    <w:rsid w:val="001F37FD"/>
    <w:rsid w:val="001F4D8B"/>
    <w:rsid w:val="0029169A"/>
    <w:rsid w:val="00294F06"/>
    <w:rsid w:val="00313749"/>
    <w:rsid w:val="00321EE9"/>
    <w:rsid w:val="00367031"/>
    <w:rsid w:val="0037487C"/>
    <w:rsid w:val="003A7133"/>
    <w:rsid w:val="003E4592"/>
    <w:rsid w:val="004B19A1"/>
    <w:rsid w:val="00536677"/>
    <w:rsid w:val="0059290A"/>
    <w:rsid w:val="005A2DA1"/>
    <w:rsid w:val="005D7C35"/>
    <w:rsid w:val="006419AA"/>
    <w:rsid w:val="00642219"/>
    <w:rsid w:val="00684804"/>
    <w:rsid w:val="006922F5"/>
    <w:rsid w:val="006B5921"/>
    <w:rsid w:val="006C5B61"/>
    <w:rsid w:val="006F0B6E"/>
    <w:rsid w:val="00741C09"/>
    <w:rsid w:val="007439EE"/>
    <w:rsid w:val="00746419"/>
    <w:rsid w:val="007A21D8"/>
    <w:rsid w:val="007F6C98"/>
    <w:rsid w:val="00812BFB"/>
    <w:rsid w:val="008B37D6"/>
    <w:rsid w:val="008C5CBE"/>
    <w:rsid w:val="008E1D4B"/>
    <w:rsid w:val="00943FBB"/>
    <w:rsid w:val="009658C2"/>
    <w:rsid w:val="009E4D4C"/>
    <w:rsid w:val="00A04BAA"/>
    <w:rsid w:val="00A06E5A"/>
    <w:rsid w:val="00A10511"/>
    <w:rsid w:val="00A20988"/>
    <w:rsid w:val="00A9596B"/>
    <w:rsid w:val="00AF1FD0"/>
    <w:rsid w:val="00B24D48"/>
    <w:rsid w:val="00B877AE"/>
    <w:rsid w:val="00B915A1"/>
    <w:rsid w:val="00BC1743"/>
    <w:rsid w:val="00BE5645"/>
    <w:rsid w:val="00C2632C"/>
    <w:rsid w:val="00C27D6C"/>
    <w:rsid w:val="00D0450E"/>
    <w:rsid w:val="00D32A02"/>
    <w:rsid w:val="00D97E8E"/>
    <w:rsid w:val="00DD5AC3"/>
    <w:rsid w:val="00E154AB"/>
    <w:rsid w:val="00E461AE"/>
    <w:rsid w:val="00E9108D"/>
    <w:rsid w:val="00F029E8"/>
    <w:rsid w:val="00F33875"/>
    <w:rsid w:val="00F6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E8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6677"/>
    <w:pPr>
      <w:ind w:left="720"/>
    </w:pPr>
  </w:style>
  <w:style w:type="paragraph" w:styleId="BodyText">
    <w:name w:val="Body Text"/>
    <w:basedOn w:val="Normal"/>
    <w:link w:val="BodyTextChar"/>
    <w:uiPriority w:val="99"/>
    <w:rsid w:val="00D04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13BD"/>
    <w:rPr>
      <w:lang w:val="en-GB"/>
    </w:rPr>
  </w:style>
  <w:style w:type="numbering" w:styleId="111111">
    <w:name w:val="Outline List 2"/>
    <w:basedOn w:val="NoList"/>
    <w:uiPriority w:val="99"/>
    <w:semiHidden/>
    <w:unhideWhenUsed/>
    <w:rsid w:val="00B92C05"/>
    <w:pPr>
      <w:numPr>
        <w:numId w:val="2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E8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6677"/>
    <w:pPr>
      <w:ind w:left="720"/>
    </w:pPr>
  </w:style>
  <w:style w:type="paragraph" w:styleId="BodyText">
    <w:name w:val="Body Text"/>
    <w:basedOn w:val="Normal"/>
    <w:link w:val="BodyTextChar"/>
    <w:uiPriority w:val="99"/>
    <w:rsid w:val="00D04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13BD"/>
    <w:rPr>
      <w:lang w:val="en-GB"/>
    </w:rPr>
  </w:style>
  <w:style w:type="numbering" w:styleId="111111">
    <w:name w:val="Outline List 2"/>
    <w:basedOn w:val="NoList"/>
    <w:uiPriority w:val="99"/>
    <w:semiHidden/>
    <w:unhideWhenUsed/>
    <w:rsid w:val="00B92C05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Project</vt:lpstr>
    </vt:vector>
  </TitlesOfParts>
  <Company>HP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Project</dc:title>
  <dc:creator>k.crossland</dc:creator>
  <cp:lastModifiedBy>a.morton</cp:lastModifiedBy>
  <cp:revision>2</cp:revision>
  <cp:lastPrinted>2017-01-12T14:42:00Z</cp:lastPrinted>
  <dcterms:created xsi:type="dcterms:W3CDTF">2017-10-17T07:42:00Z</dcterms:created>
  <dcterms:modified xsi:type="dcterms:W3CDTF">2017-10-17T07:42:00Z</dcterms:modified>
</cp:coreProperties>
</file>