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BD09A7" w14:textId="3CB2DAE4" w:rsidR="00B12D5D" w:rsidRPr="00C81BD5" w:rsidRDefault="00F17F9A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  <w:r w:rsidRPr="001F2A9F">
        <w:rPr>
          <w:rFonts w:ascii="SassoonPrimaryInfant" w:hAnsi="SassoonPrimaryInfant"/>
          <w:noProof/>
          <w:lang w:eastAsia="en-GB"/>
        </w:rPr>
        <w:drawing>
          <wp:anchor distT="0" distB="0" distL="114300" distR="114300" simplePos="0" relativeHeight="251668992" behindDoc="1" locked="0" layoutInCell="1" allowOverlap="1" wp14:anchorId="12BA1BEC" wp14:editId="4C2CD295">
            <wp:simplePos x="0" y="0"/>
            <wp:positionH relativeFrom="column">
              <wp:posOffset>5434330</wp:posOffset>
            </wp:positionH>
            <wp:positionV relativeFrom="paragraph">
              <wp:posOffset>166370</wp:posOffset>
            </wp:positionV>
            <wp:extent cx="1254125" cy="626745"/>
            <wp:effectExtent l="0" t="0" r="3175" b="190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ch logo CPA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5" b="-509"/>
                    <a:stretch/>
                  </pic:blipFill>
                  <pic:spPr bwMode="auto">
                    <a:xfrm>
                      <a:off x="0" y="0"/>
                      <a:ext cx="1254125" cy="62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645" w:rsidRPr="001F2A9F"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  <w:t xml:space="preserve">Homework Project                                                           </w:t>
      </w:r>
    </w:p>
    <w:p w14:paraId="24E95848" w14:textId="48C1CE48" w:rsidR="002F60D0" w:rsidRPr="001F2A9F" w:rsidRDefault="001E17C8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jc w:val="center"/>
        <w:rPr>
          <w:rFonts w:ascii="SassoonPrimaryInfant" w:hAnsi="SassoonPrimaryInfant" w:cs="SassoonPrimaryInfant"/>
          <w:b/>
          <w:bCs/>
          <w:sz w:val="28"/>
          <w:szCs w:val="28"/>
          <w:u w:val="single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88448" behindDoc="0" locked="0" layoutInCell="1" allowOverlap="1" wp14:anchorId="4A8C2CBD" wp14:editId="4E1370EE">
            <wp:simplePos x="0" y="0"/>
            <wp:positionH relativeFrom="column">
              <wp:posOffset>2626360</wp:posOffset>
            </wp:positionH>
            <wp:positionV relativeFrom="paragraph">
              <wp:posOffset>114935</wp:posOffset>
            </wp:positionV>
            <wp:extent cx="1964690" cy="2753995"/>
            <wp:effectExtent l="0" t="0" r="0" b="8255"/>
            <wp:wrapSquare wrapText="bothSides"/>
            <wp:docPr id="15" name="irc_mi" descr="Image result for famous monuments in p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amous monuments in paris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90496" behindDoc="0" locked="0" layoutInCell="1" allowOverlap="1" wp14:anchorId="640299C0" wp14:editId="20F90949">
            <wp:simplePos x="0" y="0"/>
            <wp:positionH relativeFrom="column">
              <wp:posOffset>269875</wp:posOffset>
            </wp:positionH>
            <wp:positionV relativeFrom="paragraph">
              <wp:posOffset>158750</wp:posOffset>
            </wp:positionV>
            <wp:extent cx="1772920" cy="2743200"/>
            <wp:effectExtent l="0" t="0" r="0" b="0"/>
            <wp:wrapSquare wrapText="bothSides"/>
            <wp:docPr id="16" name="Picture 16" descr="Image result for famous monuments in new y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amous monuments in new york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C9840" w14:textId="2CFE9029" w:rsidR="002F60D0" w:rsidRDefault="002F60D0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jc w:val="center"/>
        <w:rPr>
          <w:rFonts w:ascii="SassoonPrimaryInfant" w:hAnsi="SassoonPrimaryInfant" w:cs="Comic Sans MS"/>
          <w:b/>
          <w:bCs/>
          <w:sz w:val="28"/>
          <w:szCs w:val="28"/>
          <w:u w:val="single"/>
          <w:lang w:eastAsia="en-GB"/>
        </w:rPr>
      </w:pPr>
    </w:p>
    <w:p w14:paraId="5D999DC6" w14:textId="0A778C12" w:rsidR="002F60D0" w:rsidRDefault="002F60D0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jc w:val="center"/>
        <w:rPr>
          <w:rFonts w:ascii="SassoonPrimaryInfant" w:hAnsi="SassoonPrimaryInfant" w:cs="Comic Sans MS"/>
          <w:b/>
          <w:bCs/>
          <w:sz w:val="28"/>
          <w:szCs w:val="28"/>
          <w:u w:val="single"/>
          <w:lang w:eastAsia="en-GB"/>
        </w:rPr>
      </w:pPr>
    </w:p>
    <w:p w14:paraId="69469C8E" w14:textId="7ED42762" w:rsidR="002F60D0" w:rsidRDefault="002F60D0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jc w:val="center"/>
        <w:rPr>
          <w:rFonts w:ascii="SassoonPrimaryInfant" w:hAnsi="SassoonPrimaryInfant" w:cs="Comic Sans MS"/>
          <w:b/>
          <w:bCs/>
          <w:sz w:val="28"/>
          <w:szCs w:val="28"/>
          <w:u w:val="single"/>
          <w:lang w:eastAsia="en-GB"/>
        </w:rPr>
      </w:pPr>
    </w:p>
    <w:p w14:paraId="3B979BB3" w14:textId="32E6FDD7" w:rsidR="008C0DAD" w:rsidRDefault="008C0DAD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jc w:val="center"/>
        <w:rPr>
          <w:rFonts w:ascii="SassoonPrimaryInfant" w:hAnsi="SassoonPrimaryInfant" w:cs="Comic Sans MS"/>
          <w:b/>
          <w:bCs/>
          <w:sz w:val="28"/>
          <w:szCs w:val="28"/>
          <w:u w:val="single"/>
          <w:lang w:eastAsia="en-GB"/>
        </w:rPr>
      </w:pPr>
    </w:p>
    <w:p w14:paraId="5A219ABF" w14:textId="405CFD4C" w:rsidR="00B12D5D" w:rsidRPr="00446120" w:rsidRDefault="00B12D5D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rPr>
          <w:rFonts w:ascii="SassoonPrimaryInfant" w:hAnsi="SassoonPrimaryInfant" w:cs="Comic Sans MS"/>
          <w:color w:val="FF0000"/>
          <w:sz w:val="28"/>
          <w:szCs w:val="28"/>
          <w:lang w:eastAsia="en-GB"/>
        </w:rPr>
      </w:pPr>
    </w:p>
    <w:p w14:paraId="5FEDB990" w14:textId="214CAA1D" w:rsidR="005F6C78" w:rsidRDefault="005F6C78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jc w:val="center"/>
        <w:rPr>
          <w:rFonts w:ascii="SassoonPrimaryInfant" w:hAnsi="SassoonPrimaryInfant" w:cs="Comic Sans MS"/>
          <w:b/>
          <w:color w:val="FF0000"/>
          <w:sz w:val="28"/>
          <w:szCs w:val="28"/>
          <w:lang w:eastAsia="en-GB"/>
        </w:rPr>
      </w:pPr>
    </w:p>
    <w:p w14:paraId="3DF4A64D" w14:textId="080D7E36" w:rsidR="005F6C78" w:rsidRDefault="005F6C78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jc w:val="center"/>
        <w:rPr>
          <w:rFonts w:ascii="SassoonPrimaryInfant" w:hAnsi="SassoonPrimaryInfant" w:cs="Comic Sans MS"/>
          <w:b/>
          <w:color w:val="FF0000"/>
          <w:sz w:val="28"/>
          <w:szCs w:val="28"/>
          <w:lang w:eastAsia="en-GB"/>
        </w:rPr>
      </w:pPr>
    </w:p>
    <w:p w14:paraId="6D9C9B68" w14:textId="0113C2BC" w:rsidR="005F6C78" w:rsidRDefault="005F6C78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jc w:val="center"/>
        <w:rPr>
          <w:rFonts w:ascii="SassoonPrimaryInfant" w:hAnsi="SassoonPrimaryInfant" w:cs="Comic Sans MS"/>
          <w:b/>
          <w:color w:val="FF0000"/>
          <w:sz w:val="28"/>
          <w:szCs w:val="28"/>
          <w:lang w:eastAsia="en-GB"/>
        </w:rPr>
      </w:pPr>
    </w:p>
    <w:p w14:paraId="2C02D0E8" w14:textId="4FE83B08" w:rsidR="005F6C78" w:rsidRDefault="005F6C78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jc w:val="center"/>
        <w:rPr>
          <w:rFonts w:ascii="SassoonPrimaryInfant" w:hAnsi="SassoonPrimaryInfant" w:cs="Comic Sans MS"/>
          <w:b/>
          <w:color w:val="FF0000"/>
          <w:sz w:val="28"/>
          <w:szCs w:val="28"/>
          <w:lang w:eastAsia="en-GB"/>
        </w:rPr>
      </w:pPr>
    </w:p>
    <w:p w14:paraId="03150BF5" w14:textId="4497C9E8" w:rsidR="005F6C78" w:rsidRDefault="005F6C78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jc w:val="center"/>
        <w:rPr>
          <w:rFonts w:ascii="SassoonPrimaryInfant" w:hAnsi="SassoonPrimaryInfant" w:cs="Comic Sans MS"/>
          <w:b/>
          <w:color w:val="FF0000"/>
          <w:sz w:val="28"/>
          <w:szCs w:val="28"/>
          <w:lang w:eastAsia="en-GB"/>
        </w:rPr>
      </w:pPr>
    </w:p>
    <w:p w14:paraId="597867E8" w14:textId="12D4ACDC" w:rsidR="005F6C78" w:rsidRDefault="005F6C78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jc w:val="center"/>
        <w:rPr>
          <w:rFonts w:ascii="SassoonPrimaryInfant" w:hAnsi="SassoonPrimaryInfant" w:cs="Comic Sans MS"/>
          <w:b/>
          <w:color w:val="FF0000"/>
          <w:sz w:val="28"/>
          <w:szCs w:val="28"/>
          <w:lang w:eastAsia="en-GB"/>
        </w:rPr>
      </w:pPr>
    </w:p>
    <w:p w14:paraId="7B370812" w14:textId="720BF208" w:rsidR="005F6C78" w:rsidRDefault="005F6C78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jc w:val="center"/>
        <w:rPr>
          <w:rFonts w:ascii="SassoonPrimaryInfant" w:hAnsi="SassoonPrimaryInfant" w:cs="Comic Sans MS"/>
          <w:b/>
          <w:color w:val="FF0000"/>
          <w:sz w:val="28"/>
          <w:szCs w:val="28"/>
          <w:lang w:eastAsia="en-GB"/>
        </w:rPr>
      </w:pPr>
    </w:p>
    <w:p w14:paraId="65F60F8B" w14:textId="4272D6F6" w:rsidR="008779D7" w:rsidRDefault="008779D7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jc w:val="center"/>
        <w:rPr>
          <w:rFonts w:ascii="SassoonPrimaryInfant" w:hAnsi="SassoonPrimaryInfant" w:cs="Comic Sans MS"/>
          <w:b/>
          <w:color w:val="FF0000"/>
          <w:sz w:val="28"/>
          <w:szCs w:val="28"/>
          <w:lang w:eastAsia="en-GB"/>
        </w:rPr>
      </w:pPr>
    </w:p>
    <w:p w14:paraId="4AAD7D26" w14:textId="77777777" w:rsidR="00F95A02" w:rsidRDefault="00F95A02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jc w:val="center"/>
        <w:rPr>
          <w:rFonts w:ascii="SassoonPrimaryInfant" w:hAnsi="SassoonPrimaryInfant" w:cs="Comic Sans MS"/>
          <w:b/>
          <w:color w:val="FF0000"/>
          <w:sz w:val="28"/>
          <w:szCs w:val="28"/>
          <w:lang w:eastAsia="en-GB"/>
        </w:rPr>
      </w:pPr>
    </w:p>
    <w:p w14:paraId="1D60BD04" w14:textId="498D31F1" w:rsidR="00B12D5D" w:rsidRPr="008779D7" w:rsidRDefault="005F6C78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jc w:val="center"/>
        <w:rPr>
          <w:rFonts w:ascii="SassoonPrimaryInfant" w:hAnsi="SassoonPrimaryInfant" w:cs="Comic Sans MS"/>
          <w:b/>
          <w:sz w:val="28"/>
          <w:szCs w:val="28"/>
          <w:lang w:eastAsia="en-GB"/>
        </w:rPr>
      </w:pPr>
      <w:r w:rsidRPr="008779D7">
        <w:rPr>
          <w:rFonts w:ascii="SassoonPrimaryInfant" w:hAnsi="SassoonPrimaryInfant" w:cs="Comic Sans MS"/>
          <w:b/>
          <w:sz w:val="28"/>
          <w:szCs w:val="28"/>
          <w:lang w:eastAsia="en-GB"/>
        </w:rPr>
        <w:t xml:space="preserve">Create </w:t>
      </w:r>
      <w:r w:rsidR="004B3E09">
        <w:rPr>
          <w:rFonts w:ascii="SassoonPrimaryInfant" w:hAnsi="SassoonPrimaryInfant" w:cs="Comic Sans MS"/>
          <w:b/>
          <w:sz w:val="28"/>
          <w:szCs w:val="28"/>
          <w:lang w:eastAsia="en-GB"/>
        </w:rPr>
        <w:t>a model or picture of a famous monument from a city of your choice.</w:t>
      </w:r>
    </w:p>
    <w:p w14:paraId="2340085D" w14:textId="77777777" w:rsidR="00B12D5D" w:rsidRPr="008779D7" w:rsidRDefault="00B12D5D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rPr>
          <w:rFonts w:ascii="SassoonPrimaryInfant" w:hAnsi="SassoonPrimaryInfant" w:cs="Comic Sans MS"/>
          <w:b/>
          <w:sz w:val="28"/>
          <w:szCs w:val="28"/>
          <w:lang w:eastAsia="en-GB"/>
        </w:rPr>
      </w:pPr>
    </w:p>
    <w:p w14:paraId="2F644559" w14:textId="77777777" w:rsidR="00F17F9A" w:rsidRPr="008779D7" w:rsidRDefault="00F17F9A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rPr>
          <w:rFonts w:ascii="SassoonPrimaryInfant" w:hAnsi="SassoonPrimaryInfant" w:cs="Comic Sans MS"/>
          <w:b/>
          <w:sz w:val="28"/>
          <w:szCs w:val="28"/>
          <w:lang w:eastAsia="en-GB"/>
        </w:rPr>
      </w:pPr>
    </w:p>
    <w:p w14:paraId="050E0B22" w14:textId="78D9C3ED" w:rsidR="00B12D5D" w:rsidRPr="008779D7" w:rsidRDefault="00C81BD5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jc w:val="center"/>
        <w:rPr>
          <w:rFonts w:ascii="SassoonPrimaryInfant" w:hAnsi="SassoonPrimaryInfant" w:cs="Comic Sans MS"/>
          <w:b/>
          <w:sz w:val="28"/>
          <w:szCs w:val="28"/>
          <w:lang w:eastAsia="en-GB"/>
        </w:rPr>
      </w:pPr>
      <w:r w:rsidRPr="008779D7">
        <w:rPr>
          <w:rFonts w:ascii="SassoonPrimaryInfant" w:hAnsi="SassoonPrimaryInfant" w:cs="Comic Sans MS"/>
          <w:b/>
          <w:sz w:val="28"/>
          <w:szCs w:val="28"/>
          <w:lang w:eastAsia="en-GB"/>
        </w:rPr>
        <w:t xml:space="preserve">This can be handed in on </w:t>
      </w:r>
      <w:r w:rsidR="00B22435">
        <w:rPr>
          <w:rFonts w:ascii="SassoonPrimaryInfant" w:hAnsi="SassoonPrimaryInfant" w:cs="Comic Sans MS"/>
          <w:b/>
          <w:sz w:val="28"/>
          <w:szCs w:val="28"/>
          <w:lang w:eastAsia="en-GB"/>
        </w:rPr>
        <w:t>Tuesday 8</w:t>
      </w:r>
      <w:r w:rsidR="00B22435" w:rsidRPr="00B22435">
        <w:rPr>
          <w:rFonts w:ascii="SassoonPrimaryInfant" w:hAnsi="SassoonPrimaryInfant" w:cs="Comic Sans MS"/>
          <w:b/>
          <w:sz w:val="28"/>
          <w:szCs w:val="28"/>
          <w:vertAlign w:val="superscript"/>
          <w:lang w:eastAsia="en-GB"/>
        </w:rPr>
        <w:t>th</w:t>
      </w:r>
      <w:r w:rsidR="00B22435">
        <w:rPr>
          <w:rFonts w:ascii="SassoonPrimaryInfant" w:hAnsi="SassoonPrimaryInfant" w:cs="Comic Sans MS"/>
          <w:b/>
          <w:sz w:val="28"/>
          <w:szCs w:val="28"/>
          <w:lang w:eastAsia="en-GB"/>
        </w:rPr>
        <w:t xml:space="preserve"> May</w:t>
      </w:r>
      <w:r w:rsidR="00446120" w:rsidRPr="008779D7">
        <w:rPr>
          <w:rFonts w:ascii="SassoonPrimaryInfant" w:hAnsi="SassoonPrimaryInfant" w:cs="Comic Sans MS"/>
          <w:b/>
          <w:sz w:val="28"/>
          <w:szCs w:val="28"/>
          <w:lang w:eastAsia="en-GB"/>
        </w:rPr>
        <w:t xml:space="preserve"> </w:t>
      </w:r>
      <w:r w:rsidR="008779D7" w:rsidRPr="008779D7">
        <w:rPr>
          <w:rFonts w:ascii="SassoonPrimaryInfant" w:hAnsi="SassoonPrimaryInfant" w:cs="Comic Sans MS"/>
          <w:b/>
          <w:sz w:val="28"/>
          <w:szCs w:val="28"/>
          <w:lang w:eastAsia="en-GB"/>
        </w:rPr>
        <w:t>2018</w:t>
      </w:r>
      <w:r w:rsidRPr="008779D7">
        <w:rPr>
          <w:rFonts w:ascii="SassoonPrimaryInfant" w:hAnsi="SassoonPrimaryInfant" w:cs="Comic Sans MS"/>
          <w:b/>
          <w:sz w:val="28"/>
          <w:szCs w:val="28"/>
          <w:lang w:eastAsia="en-GB"/>
        </w:rPr>
        <w:t>.</w:t>
      </w:r>
    </w:p>
    <w:p w14:paraId="6DF03247" w14:textId="77777777" w:rsidR="00235722" w:rsidRPr="008779D7" w:rsidRDefault="00235722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jc w:val="center"/>
        <w:rPr>
          <w:rFonts w:ascii="SassoonPrimaryInfant" w:hAnsi="SassoonPrimaryInfant" w:cs="Comic Sans MS"/>
          <w:b/>
          <w:sz w:val="28"/>
          <w:szCs w:val="28"/>
          <w:lang w:eastAsia="en-GB"/>
        </w:rPr>
      </w:pPr>
    </w:p>
    <w:p w14:paraId="50F2A78B" w14:textId="435C35D4" w:rsidR="008779D7" w:rsidRDefault="008779D7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rPr>
          <w:rFonts w:ascii="SassoonPrimaryInfant" w:hAnsi="SassoonPrimaryInfant" w:cs="Comic Sans MS"/>
          <w:sz w:val="28"/>
          <w:szCs w:val="28"/>
          <w:lang w:eastAsia="en-GB"/>
        </w:rPr>
      </w:pPr>
    </w:p>
    <w:p w14:paraId="632A86FD" w14:textId="7CA6F637" w:rsidR="008779D7" w:rsidRDefault="008779D7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rPr>
          <w:rFonts w:ascii="SassoonPrimaryInfant" w:hAnsi="SassoonPrimaryInfant" w:cs="Comic Sans MS"/>
          <w:sz w:val="28"/>
          <w:szCs w:val="28"/>
          <w:lang w:eastAsia="en-GB"/>
        </w:rPr>
      </w:pPr>
    </w:p>
    <w:p w14:paraId="4566F02D" w14:textId="1918B89B" w:rsidR="008779D7" w:rsidRDefault="008779D7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rPr>
          <w:rFonts w:ascii="SassoonPrimaryInfant" w:hAnsi="SassoonPrimaryInfant" w:cs="Comic Sans MS"/>
          <w:sz w:val="28"/>
          <w:szCs w:val="28"/>
          <w:lang w:eastAsia="en-GB"/>
        </w:rPr>
      </w:pPr>
    </w:p>
    <w:p w14:paraId="646EC602" w14:textId="77777777" w:rsidR="008779D7" w:rsidRDefault="008779D7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rPr>
          <w:rFonts w:ascii="SassoonPrimaryInfant" w:hAnsi="SassoonPrimaryInfant" w:cs="Comic Sans MS"/>
          <w:sz w:val="28"/>
          <w:szCs w:val="28"/>
          <w:lang w:eastAsia="en-GB"/>
        </w:rPr>
      </w:pPr>
    </w:p>
    <w:p w14:paraId="3D740130" w14:textId="265E595E" w:rsidR="008779D7" w:rsidRDefault="008779D7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rPr>
          <w:rFonts w:ascii="SassoonPrimaryInfant" w:hAnsi="SassoonPrimaryInfant" w:cs="Comic Sans MS"/>
          <w:sz w:val="28"/>
          <w:szCs w:val="28"/>
          <w:lang w:eastAsia="en-GB"/>
        </w:rPr>
      </w:pPr>
    </w:p>
    <w:p w14:paraId="418D621A" w14:textId="29588111" w:rsidR="00647723" w:rsidRDefault="00647723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</w:p>
    <w:p w14:paraId="6459EFFA" w14:textId="7E16D3CD" w:rsidR="008779D7" w:rsidRDefault="008779D7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  <w:r w:rsidRPr="001F2A9F">
        <w:rPr>
          <w:rFonts w:ascii="SassoonPrimaryInfant" w:hAnsi="SassoonPrimaryInfan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80D961" wp14:editId="2D1CE907">
                <wp:simplePos x="0" y="0"/>
                <wp:positionH relativeFrom="column">
                  <wp:posOffset>379186</wp:posOffset>
                </wp:positionH>
                <wp:positionV relativeFrom="paragraph">
                  <wp:posOffset>184060</wp:posOffset>
                </wp:positionV>
                <wp:extent cx="3689350" cy="1116330"/>
                <wp:effectExtent l="0" t="0" r="25400" b="26670"/>
                <wp:wrapNone/>
                <wp:docPr id="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0" cy="1116330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49F87" w14:textId="77777777" w:rsidR="002318A8" w:rsidRPr="00A23E95" w:rsidRDefault="002318A8" w:rsidP="008B37D6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bCs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5A3F45"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56"/>
                                <w:szCs w:val="72"/>
                              </w:rPr>
                              <w:t>Parent/Carer Information</w:t>
                            </w:r>
                            <w:r w:rsidRPr="005A3F45"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56"/>
                                <w:szCs w:val="72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5E80D96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9.85pt;margin-top:14.5pt;width:290.5pt;height:87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" fillcolor="#b8cce4" strokecolor="#4f81bd" strokeweight="2pt">
                <v:textbox>
                  <w:txbxContent>
                    <w:p w14:paraId="62549F87" w14:textId="77777777" w:rsidR="002318A8" w:rsidRPr="00A23E95" w:rsidRDefault="002318A8" w:rsidP="008B37D6">
                      <w:pPr>
                        <w:jc w:val="center"/>
                        <w:rPr>
                          <w:rFonts w:ascii="SassoonPrimaryInfant" w:hAnsi="SassoonPrimaryInfant"/>
                          <w:b/>
                          <w:bCs/>
                          <w:sz w:val="72"/>
                          <w:szCs w:val="72"/>
                          <w:u w:val="single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 w:rsidRPr="005A3F45">
                        <w:rPr>
                          <w:rFonts w:ascii="SassoonPrimaryInfant" w:hAnsi="SassoonPrimaryInfant" w:cs="SassoonPrimaryInfant"/>
                          <w:b/>
                          <w:bCs/>
                          <w:sz w:val="56"/>
                          <w:szCs w:val="72"/>
                        </w:rPr>
                        <w:t>Parent/Carer Information</w:t>
                      </w:r>
                      <w:r w:rsidRPr="005A3F45">
                        <w:rPr>
                          <w:rFonts w:ascii="SassoonPrimaryInfant" w:hAnsi="SassoonPrimaryInfant" w:cs="SassoonPrimaryInfant"/>
                          <w:b/>
                          <w:bCs/>
                          <w:sz w:val="56"/>
                          <w:szCs w:val="72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7DC1DE1" w14:textId="307DC67A" w:rsidR="008779D7" w:rsidRDefault="008779D7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</w:p>
    <w:p w14:paraId="0886E6A2" w14:textId="4EFEAF71" w:rsidR="008779D7" w:rsidRDefault="008779D7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</w:p>
    <w:p w14:paraId="5AD8139B" w14:textId="546CE121" w:rsidR="008779D7" w:rsidRDefault="008779D7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</w:p>
    <w:p w14:paraId="5A40C20D" w14:textId="4634BF1D" w:rsidR="008779D7" w:rsidRDefault="008779D7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</w:p>
    <w:p w14:paraId="76F229D4" w14:textId="1369E54C" w:rsidR="008779D7" w:rsidRDefault="008779D7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</w:p>
    <w:p w14:paraId="621522A4" w14:textId="2BF7DCC1" w:rsidR="008779D7" w:rsidRDefault="001E17C8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86400" behindDoc="0" locked="0" layoutInCell="1" allowOverlap="1" wp14:anchorId="458285FD" wp14:editId="097C86A7">
            <wp:simplePos x="0" y="0"/>
            <wp:positionH relativeFrom="column">
              <wp:posOffset>1012190</wp:posOffset>
            </wp:positionH>
            <wp:positionV relativeFrom="paragraph">
              <wp:posOffset>96520</wp:posOffset>
            </wp:positionV>
            <wp:extent cx="2483485" cy="1597660"/>
            <wp:effectExtent l="0" t="0" r="0" b="2540"/>
            <wp:wrapSquare wrapText="bothSides"/>
            <wp:docPr id="3" name="irc_mi" descr="Image result for big 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ig be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A02">
        <w:rPr>
          <w:noProof/>
          <w:color w:val="0000FF"/>
          <w:lang w:eastAsia="en-GB"/>
        </w:rPr>
        <w:drawing>
          <wp:anchor distT="0" distB="0" distL="114300" distR="114300" simplePos="0" relativeHeight="251656192" behindDoc="1" locked="0" layoutInCell="1" allowOverlap="1" wp14:anchorId="261B42AE" wp14:editId="1C4AC51C">
            <wp:simplePos x="0" y="0"/>
            <wp:positionH relativeFrom="column">
              <wp:posOffset>1010920</wp:posOffset>
            </wp:positionH>
            <wp:positionV relativeFrom="paragraph">
              <wp:posOffset>88083</wp:posOffset>
            </wp:positionV>
            <wp:extent cx="2477770" cy="1708785"/>
            <wp:effectExtent l="0" t="0" r="0" b="5715"/>
            <wp:wrapNone/>
            <wp:docPr id="13" name="Picture 13" descr="Image result for muck mess and mixtures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uck mess and mixtures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6A2334" w14:textId="4FE8DFD9" w:rsidR="00F95A02" w:rsidRDefault="00F95A02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</w:p>
    <w:p w14:paraId="69A8810B" w14:textId="77777777" w:rsidR="00F95A02" w:rsidRDefault="00F95A02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</w:p>
    <w:p w14:paraId="5FA690C7" w14:textId="399D3F8C" w:rsidR="008779D7" w:rsidRDefault="008779D7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</w:p>
    <w:p w14:paraId="689544BC" w14:textId="5813B439" w:rsidR="008779D7" w:rsidRDefault="008779D7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</w:p>
    <w:p w14:paraId="1DD0508B" w14:textId="448EE8CD" w:rsidR="008779D7" w:rsidRDefault="008779D7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</w:p>
    <w:p w14:paraId="45A54DE3" w14:textId="77CB8B35" w:rsidR="008779D7" w:rsidRDefault="008779D7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</w:p>
    <w:p w14:paraId="1502F5E8" w14:textId="3E5A3B44" w:rsidR="008779D7" w:rsidRDefault="001E17C8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  <w:r w:rsidRPr="00C81BD5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72547E" wp14:editId="26A07952">
                <wp:simplePos x="0" y="0"/>
                <wp:positionH relativeFrom="column">
                  <wp:posOffset>349250</wp:posOffset>
                </wp:positionH>
                <wp:positionV relativeFrom="paragraph">
                  <wp:posOffset>71755</wp:posOffset>
                </wp:positionV>
                <wp:extent cx="3984625" cy="2221865"/>
                <wp:effectExtent l="0" t="0" r="15875" b="260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222186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7D010" w14:textId="20CDC6EB" w:rsidR="002318A8" w:rsidRPr="00A23E95" w:rsidRDefault="002318A8" w:rsidP="00446120">
                            <w:pPr>
                              <w:spacing w:line="240" w:lineRule="auto"/>
                              <w:jc w:val="center"/>
                              <w:rPr>
                                <w:rFonts w:ascii="SassoonPrimaryInfant" w:hAnsi="SassoonPrimaryInfant" w:cs="SassoonPrimaryInfant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Palatino Linotype" w:hAnsi="Palatino Linotype" w:cs="SassoonPrimaryInfant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B12D5D">
                              <w:rPr>
                                <w:rFonts w:ascii="SassoonPrimaryInfant" w:hAnsi="SassoonPrimaryInfant" w:cs="SassoonPrimaryInfant"/>
                                <w:sz w:val="56"/>
                                <w:szCs w:val="56"/>
                              </w:rPr>
                              <w:t>Year 1</w:t>
                            </w:r>
                            <w:r w:rsidR="00DC350C">
                              <w:rPr>
                                <w:rFonts w:ascii="SassoonPrimaryInfant" w:hAnsi="SassoonPrimaryInfant" w:cs="SassoonPrimaryInfant"/>
                                <w:sz w:val="56"/>
                                <w:szCs w:val="56"/>
                              </w:rPr>
                              <w:t xml:space="preserve"> &amp;</w:t>
                            </w:r>
                            <w:r w:rsidR="00B12D5D">
                              <w:rPr>
                                <w:rFonts w:ascii="SassoonPrimaryInfant" w:hAnsi="SassoonPrimaryInfant" w:cs="SassoonPrimaryInfant"/>
                                <w:sz w:val="56"/>
                                <w:szCs w:val="56"/>
                              </w:rPr>
                              <w:t xml:space="preserve"> 2</w:t>
                            </w:r>
                          </w:p>
                          <w:p w14:paraId="3395B1AE" w14:textId="658861E5" w:rsidR="002318A8" w:rsidRPr="00A23E95" w:rsidRDefault="00235722" w:rsidP="00446120">
                            <w:pPr>
                              <w:spacing w:line="240" w:lineRule="auto"/>
                              <w:jc w:val="center"/>
                              <w:rPr>
                                <w:rFonts w:ascii="SassoonPrimaryInfant" w:hAnsi="SassoonPrimaryInfant" w:cs="SassoonPrimaryInfant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sz w:val="56"/>
                                <w:szCs w:val="56"/>
                              </w:rPr>
                              <w:t>Miss Jackson, M</w:t>
                            </w:r>
                            <w:r w:rsidR="00446120">
                              <w:rPr>
                                <w:rFonts w:ascii="SassoonPrimaryInfant" w:hAnsi="SassoonPrimaryInfant" w:cs="SassoonPrimaryInfant"/>
                                <w:sz w:val="56"/>
                                <w:szCs w:val="56"/>
                              </w:rPr>
                              <w:t>is</w:t>
                            </w:r>
                            <w:r>
                              <w:rPr>
                                <w:rFonts w:ascii="SassoonPrimaryInfant" w:hAnsi="SassoonPrimaryInfant" w:cs="SassoonPrimaryInfant"/>
                                <w:sz w:val="56"/>
                                <w:szCs w:val="56"/>
                              </w:rPr>
                              <w:t xml:space="preserve">s </w:t>
                            </w:r>
                            <w:r w:rsidR="00446120">
                              <w:rPr>
                                <w:rFonts w:ascii="SassoonPrimaryInfant" w:hAnsi="SassoonPrimaryInfant" w:cs="SassoonPrimaryInfant"/>
                                <w:sz w:val="56"/>
                                <w:szCs w:val="56"/>
                              </w:rPr>
                              <w:t>Berry</w:t>
                            </w:r>
                            <w:r>
                              <w:rPr>
                                <w:rFonts w:ascii="SassoonPrimaryInfant" w:hAnsi="SassoonPrimaryInfant" w:cs="SassoonPrimaryInfant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B12D5D">
                              <w:rPr>
                                <w:rFonts w:ascii="SassoonPrimaryInfant" w:hAnsi="SassoonPrimaryInfant" w:cs="SassoonPrimaryInfant"/>
                                <w:sz w:val="56"/>
                                <w:szCs w:val="56"/>
                              </w:rPr>
                              <w:t>&amp; Miss Norton</w:t>
                            </w:r>
                          </w:p>
                          <w:p w14:paraId="10CE3F13" w14:textId="6D99F77A" w:rsidR="002318A8" w:rsidRPr="00A23E95" w:rsidRDefault="00DF60B9" w:rsidP="00446120">
                            <w:pPr>
                              <w:spacing w:line="240" w:lineRule="auto"/>
                              <w:jc w:val="center"/>
                              <w:rPr>
                                <w:rFonts w:ascii="SassoonPrimaryInfant" w:hAnsi="SassoonPrimaryInfant" w:cs="SassoonPrimaryInfant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sz w:val="56"/>
                                <w:szCs w:val="56"/>
                              </w:rPr>
                              <w:t>April</w:t>
                            </w:r>
                            <w:r w:rsidR="002318A8">
                              <w:rPr>
                                <w:rFonts w:ascii="SassoonPrimaryInfant" w:hAnsi="SassoonPrimaryInfant" w:cs="SassoonPrimaryInfant"/>
                                <w:sz w:val="56"/>
                                <w:szCs w:val="56"/>
                              </w:rPr>
                              <w:t xml:space="preserve"> 201</w:t>
                            </w:r>
                            <w:r w:rsidR="008779D7">
                              <w:rPr>
                                <w:rFonts w:ascii="SassoonPrimaryInfant" w:hAnsi="SassoonPrimaryInfant" w:cs="SassoonPrimaryInfant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7.5pt;margin-top:5.65pt;width:313.75pt;height:174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" fillcolor="#8db3e2" strokecolor="#4f81bd" strokeweight="2pt">
                <v:textbox>
                  <w:txbxContent>
                    <w:p w14:paraId="3317D010" w14:textId="20CDC6EB" w:rsidR="002318A8" w:rsidRPr="00A23E95" w:rsidRDefault="002318A8" w:rsidP="00446120">
                      <w:pPr>
                        <w:spacing w:line="240" w:lineRule="auto"/>
                        <w:jc w:val="center"/>
                        <w:rPr>
                          <w:rFonts w:ascii="SassoonPrimaryInfant" w:hAnsi="SassoonPrimaryInfant" w:cs="SassoonPrimaryInfant"/>
                          <w:sz w:val="56"/>
                          <w:szCs w:val="56"/>
                        </w:rPr>
                      </w:pPr>
                      <w:r>
                        <w:rPr>
                          <w:rFonts w:ascii="Palatino Linotype" w:hAnsi="Palatino Linotype" w:cs="SassoonPrimaryInfant"/>
                          <w:sz w:val="56"/>
                          <w:szCs w:val="56"/>
                        </w:rPr>
                        <w:t xml:space="preserve"> </w:t>
                      </w:r>
                      <w:r w:rsidR="00B12D5D">
                        <w:rPr>
                          <w:rFonts w:ascii="SassoonPrimaryInfant" w:hAnsi="SassoonPrimaryInfant" w:cs="SassoonPrimaryInfant"/>
                          <w:sz w:val="56"/>
                          <w:szCs w:val="56"/>
                        </w:rPr>
                        <w:t>Year 1</w:t>
                      </w:r>
                      <w:r w:rsidR="00DC350C">
                        <w:rPr>
                          <w:rFonts w:ascii="SassoonPrimaryInfant" w:hAnsi="SassoonPrimaryInfant" w:cs="SassoonPrimaryInfant"/>
                          <w:sz w:val="56"/>
                          <w:szCs w:val="56"/>
                        </w:rPr>
                        <w:t xml:space="preserve"> &amp;</w:t>
                      </w:r>
                      <w:r w:rsidR="00B12D5D">
                        <w:rPr>
                          <w:rFonts w:ascii="SassoonPrimaryInfant" w:hAnsi="SassoonPrimaryInfant" w:cs="SassoonPrimaryInfant"/>
                          <w:sz w:val="56"/>
                          <w:szCs w:val="56"/>
                        </w:rPr>
                        <w:t xml:space="preserve"> 2</w:t>
                      </w:r>
                    </w:p>
                    <w:p w14:paraId="3395B1AE" w14:textId="658861E5" w:rsidR="002318A8" w:rsidRPr="00A23E95" w:rsidRDefault="00235722" w:rsidP="00446120">
                      <w:pPr>
                        <w:spacing w:line="240" w:lineRule="auto"/>
                        <w:jc w:val="center"/>
                        <w:rPr>
                          <w:rFonts w:ascii="SassoonPrimaryInfant" w:hAnsi="SassoonPrimaryInfant" w:cs="SassoonPrimaryInfant"/>
                          <w:sz w:val="56"/>
                          <w:szCs w:val="56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sz w:val="56"/>
                          <w:szCs w:val="56"/>
                        </w:rPr>
                        <w:t>Miss Jackson, M</w:t>
                      </w:r>
                      <w:r w:rsidR="00446120">
                        <w:rPr>
                          <w:rFonts w:ascii="SassoonPrimaryInfant" w:hAnsi="SassoonPrimaryInfant" w:cs="SassoonPrimaryInfant"/>
                          <w:sz w:val="56"/>
                          <w:szCs w:val="56"/>
                        </w:rPr>
                        <w:t>is</w:t>
                      </w:r>
                      <w:r>
                        <w:rPr>
                          <w:rFonts w:ascii="SassoonPrimaryInfant" w:hAnsi="SassoonPrimaryInfant" w:cs="SassoonPrimaryInfant"/>
                          <w:sz w:val="56"/>
                          <w:szCs w:val="56"/>
                        </w:rPr>
                        <w:t xml:space="preserve">s </w:t>
                      </w:r>
                      <w:r w:rsidR="00446120">
                        <w:rPr>
                          <w:rFonts w:ascii="SassoonPrimaryInfant" w:hAnsi="SassoonPrimaryInfant" w:cs="SassoonPrimaryInfant"/>
                          <w:sz w:val="56"/>
                          <w:szCs w:val="56"/>
                        </w:rPr>
                        <w:t>Berry</w:t>
                      </w:r>
                      <w:r>
                        <w:rPr>
                          <w:rFonts w:ascii="SassoonPrimaryInfant" w:hAnsi="SassoonPrimaryInfant" w:cs="SassoonPrimaryInfant"/>
                          <w:sz w:val="56"/>
                          <w:szCs w:val="56"/>
                        </w:rPr>
                        <w:t xml:space="preserve"> </w:t>
                      </w:r>
                      <w:r w:rsidR="00B12D5D">
                        <w:rPr>
                          <w:rFonts w:ascii="SassoonPrimaryInfant" w:hAnsi="SassoonPrimaryInfant" w:cs="SassoonPrimaryInfant"/>
                          <w:sz w:val="56"/>
                          <w:szCs w:val="56"/>
                        </w:rPr>
                        <w:t>&amp; Miss Norton</w:t>
                      </w:r>
                    </w:p>
                    <w:p w14:paraId="10CE3F13" w14:textId="6D99F77A" w:rsidR="002318A8" w:rsidRPr="00A23E95" w:rsidRDefault="00DF60B9" w:rsidP="00446120">
                      <w:pPr>
                        <w:spacing w:line="240" w:lineRule="auto"/>
                        <w:jc w:val="center"/>
                        <w:rPr>
                          <w:rFonts w:ascii="SassoonPrimaryInfant" w:hAnsi="SassoonPrimaryInfant" w:cs="SassoonPrimaryInfant"/>
                          <w:sz w:val="56"/>
                          <w:szCs w:val="56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sz w:val="56"/>
                          <w:szCs w:val="56"/>
                        </w:rPr>
                        <w:t>April</w:t>
                      </w:r>
                      <w:r w:rsidR="002318A8">
                        <w:rPr>
                          <w:rFonts w:ascii="SassoonPrimaryInfant" w:hAnsi="SassoonPrimaryInfant" w:cs="SassoonPrimaryInfant"/>
                          <w:sz w:val="56"/>
                          <w:szCs w:val="56"/>
                        </w:rPr>
                        <w:t xml:space="preserve"> 201</w:t>
                      </w:r>
                      <w:r w:rsidR="008779D7">
                        <w:rPr>
                          <w:rFonts w:ascii="SassoonPrimaryInfant" w:hAnsi="SassoonPrimaryInfant" w:cs="SassoonPrimaryInfant"/>
                          <w:sz w:val="56"/>
                          <w:szCs w:val="5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01D50A2D" w14:textId="1D541945" w:rsidR="008779D7" w:rsidRDefault="008779D7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</w:p>
    <w:p w14:paraId="02FCB395" w14:textId="3381FA60" w:rsidR="008779D7" w:rsidRDefault="008779D7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</w:p>
    <w:p w14:paraId="7EB9F01A" w14:textId="06333CBC" w:rsidR="008779D7" w:rsidRDefault="008779D7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</w:p>
    <w:p w14:paraId="76ADA699" w14:textId="7EDD4586" w:rsidR="00F95A02" w:rsidRDefault="00F95A02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</w:p>
    <w:p w14:paraId="09C10EF5" w14:textId="4E67886C" w:rsidR="00F95A02" w:rsidRDefault="00F95A02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</w:p>
    <w:p w14:paraId="64F78A66" w14:textId="77777777" w:rsidR="001E17C8" w:rsidRDefault="001E17C8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</w:p>
    <w:p w14:paraId="6F61A8A9" w14:textId="77777777" w:rsidR="001E17C8" w:rsidRDefault="001E17C8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</w:p>
    <w:p w14:paraId="10904FB0" w14:textId="77777777" w:rsidR="001E17C8" w:rsidRDefault="001E17C8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</w:p>
    <w:p w14:paraId="1150DE57" w14:textId="77777777" w:rsidR="00B96B63" w:rsidRDefault="00B96B63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</w:p>
    <w:p w14:paraId="666E6062" w14:textId="77777777" w:rsidR="00B96B63" w:rsidRDefault="00B96B63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  <w:bookmarkStart w:id="0" w:name="_GoBack"/>
      <w:bookmarkEnd w:id="0"/>
    </w:p>
    <w:p w14:paraId="4BC8115F" w14:textId="6BA9F45F" w:rsidR="00BE5645" w:rsidRPr="006419AA" w:rsidRDefault="00BE5645" w:rsidP="006419AA">
      <w:pPr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  <w:r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  <w:br w:type="page"/>
      </w:r>
      <w:r w:rsidRPr="000F48A7">
        <w:rPr>
          <w:rFonts w:ascii="SassoonPrimaryInfant" w:hAnsi="SassoonPrimaryInfant" w:cs="SassoonPrimaryInfant"/>
          <w:b/>
          <w:bCs/>
          <w:sz w:val="20"/>
          <w:szCs w:val="20"/>
        </w:rPr>
        <w:lastRenderedPageBreak/>
        <w:t xml:space="preserve">Below is a brief outline of </w:t>
      </w:r>
      <w:r>
        <w:rPr>
          <w:rFonts w:ascii="SassoonPrimaryInfant" w:hAnsi="SassoonPrimaryInfant" w:cs="SassoonPrimaryInfant"/>
          <w:b/>
          <w:bCs/>
          <w:sz w:val="20"/>
          <w:szCs w:val="20"/>
        </w:rPr>
        <w:t>what your child will be learning</w:t>
      </w:r>
      <w:r w:rsidR="00833A78">
        <w:rPr>
          <w:rFonts w:ascii="SassoonPrimaryInfant" w:hAnsi="SassoonPrimaryInfant" w:cs="SassoonPrimaryInfant"/>
          <w:b/>
          <w:bCs/>
          <w:sz w:val="20"/>
          <w:szCs w:val="20"/>
        </w:rPr>
        <w:t xml:space="preserve"> </w:t>
      </w:r>
      <w:r w:rsidRPr="000F48A7">
        <w:rPr>
          <w:rFonts w:ascii="SassoonPrimaryInfant" w:hAnsi="SassoonPrimaryInfant" w:cs="SassoonPrimaryInfant"/>
          <w:b/>
          <w:bCs/>
          <w:sz w:val="20"/>
          <w:szCs w:val="20"/>
        </w:rPr>
        <w:t>during this half term</w:t>
      </w:r>
    </w:p>
    <w:p w14:paraId="554F36D6" w14:textId="3D91A814" w:rsidR="00BE5645" w:rsidRDefault="00311BEF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C8C5160" wp14:editId="039B6CE8">
                <wp:simplePos x="0" y="0"/>
                <wp:positionH relativeFrom="column">
                  <wp:posOffset>41910</wp:posOffset>
                </wp:positionH>
                <wp:positionV relativeFrom="paragraph">
                  <wp:posOffset>-84455</wp:posOffset>
                </wp:positionV>
                <wp:extent cx="3018790" cy="3101975"/>
                <wp:effectExtent l="0" t="0" r="10160" b="2222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8790" cy="3101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C70C2" w14:textId="77777777" w:rsidR="002318A8" w:rsidRDefault="002318A8" w:rsidP="00812BFB">
                            <w:pPr>
                              <w:spacing w:after="0"/>
                              <w:jc w:val="center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Literacy</w:t>
                            </w:r>
                          </w:p>
                          <w:p w14:paraId="193E8371" w14:textId="77777777" w:rsidR="000D1564" w:rsidRDefault="000D1564" w:rsidP="00B92909">
                            <w:p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E454C0A" w14:textId="77777777" w:rsidR="002318A8" w:rsidRDefault="000D1564" w:rsidP="00B92909">
                            <w:p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  <w:t>Narratives</w:t>
                            </w:r>
                          </w:p>
                          <w:p w14:paraId="34B27D80" w14:textId="2DA01802" w:rsidR="00F95A02" w:rsidRDefault="00DF60B9" w:rsidP="00B92909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  <w:t>Stories – Paddington’s Trips</w:t>
                            </w:r>
                          </w:p>
                          <w:p w14:paraId="1A508DDE" w14:textId="77777777" w:rsidR="000D1564" w:rsidRPr="00446120" w:rsidRDefault="000D1564" w:rsidP="00B92909">
                            <w:p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16"/>
                                <w:szCs w:val="24"/>
                              </w:rPr>
                            </w:pPr>
                          </w:p>
                          <w:p w14:paraId="52E10AD1" w14:textId="77777777" w:rsidR="00311BEF" w:rsidRDefault="00311BEF" w:rsidP="00B92909">
                            <w:p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F5F3553" w14:textId="77777777" w:rsidR="000D1564" w:rsidRDefault="000D1564" w:rsidP="00B92909">
                            <w:p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  <w:t>Non-Fiction</w:t>
                            </w:r>
                          </w:p>
                          <w:p w14:paraId="077BBC95" w14:textId="225BDABC" w:rsidR="000D1564" w:rsidRPr="00DF60B9" w:rsidRDefault="00DF60B9" w:rsidP="00B12D5D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  <w:t>Information Leaflet about London</w:t>
                            </w:r>
                          </w:p>
                          <w:p w14:paraId="47DCDD8E" w14:textId="77777777" w:rsidR="00DF60B9" w:rsidRDefault="00DF60B9" w:rsidP="00DF60B9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  <w:t>Recount about the Great Fire of London</w:t>
                            </w:r>
                          </w:p>
                          <w:p w14:paraId="71CC16E7" w14:textId="77777777" w:rsidR="00446120" w:rsidRPr="000D1564" w:rsidRDefault="00446120" w:rsidP="00B12D5D">
                            <w:p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3.3pt;margin-top:-6.65pt;width:237.7pt;height:244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" fillcolor="yellow">
                <v:textbox>
                  <w:txbxContent>
                    <w:p w14:paraId="35BC70C2" w14:textId="77777777" w:rsidR="002318A8" w:rsidRDefault="002318A8" w:rsidP="00812BFB">
                      <w:pPr>
                        <w:spacing w:after="0"/>
                        <w:jc w:val="center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  <w:u w:val="single"/>
                        </w:rPr>
                        <w:t>Literacy</w:t>
                      </w:r>
                    </w:p>
                    <w:p w14:paraId="193E8371" w14:textId="77777777" w:rsidR="000D1564" w:rsidRDefault="000D1564" w:rsidP="00B92909">
                      <w:p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E454C0A" w14:textId="77777777" w:rsidR="002318A8" w:rsidRDefault="000D1564" w:rsidP="00B92909">
                      <w:p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  <w:t>Narratives</w:t>
                      </w:r>
                    </w:p>
                    <w:p w14:paraId="34B27D80" w14:textId="2DA01802" w:rsidR="00F95A02" w:rsidRDefault="00DF60B9" w:rsidP="00B92909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  <w:t>Stories – Paddington’s Trips</w:t>
                      </w:r>
                    </w:p>
                    <w:p w14:paraId="1A508DDE" w14:textId="77777777" w:rsidR="000D1564" w:rsidRPr="00446120" w:rsidRDefault="000D1564" w:rsidP="00B92909">
                      <w:p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16"/>
                          <w:szCs w:val="24"/>
                        </w:rPr>
                      </w:pPr>
                    </w:p>
                    <w:p w14:paraId="52E10AD1" w14:textId="77777777" w:rsidR="00311BEF" w:rsidRDefault="00311BEF" w:rsidP="00B92909">
                      <w:p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F5F3553" w14:textId="77777777" w:rsidR="000D1564" w:rsidRDefault="000D1564" w:rsidP="00B92909">
                      <w:p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  <w:t>Non-Fiction</w:t>
                      </w:r>
                    </w:p>
                    <w:p w14:paraId="077BBC95" w14:textId="225BDABC" w:rsidR="000D1564" w:rsidRPr="00DF60B9" w:rsidRDefault="00DF60B9" w:rsidP="00B12D5D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  <w:t>Information Leaflet about London</w:t>
                      </w:r>
                    </w:p>
                    <w:p w14:paraId="47DCDD8E" w14:textId="77777777" w:rsidR="00DF60B9" w:rsidRDefault="00DF60B9" w:rsidP="00DF60B9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  <w:t>Recount about the Great Fire of London</w:t>
                      </w:r>
                    </w:p>
                    <w:p w14:paraId="71CC16E7" w14:textId="77777777" w:rsidR="00446120" w:rsidRPr="000D1564" w:rsidRDefault="00446120" w:rsidP="00B12D5D">
                      <w:p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38C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334FD77" wp14:editId="5DFD37FA">
                <wp:simplePos x="0" y="0"/>
                <wp:positionH relativeFrom="column">
                  <wp:posOffset>3276290</wp:posOffset>
                </wp:positionH>
                <wp:positionV relativeFrom="paragraph">
                  <wp:posOffset>-118332</wp:posOffset>
                </wp:positionV>
                <wp:extent cx="3547110" cy="1541721"/>
                <wp:effectExtent l="0" t="0" r="15240" b="20955"/>
                <wp:wrapNone/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110" cy="154172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E9264" w14:textId="1AB926B7" w:rsidR="00982789" w:rsidRDefault="00F95A02" w:rsidP="00B12D5D">
                            <w:pPr>
                              <w:jc w:val="center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Science</w:t>
                            </w:r>
                          </w:p>
                          <w:p w14:paraId="72E2D8BC" w14:textId="4CDA8BBD" w:rsidR="00F95A02" w:rsidRDefault="008F3EAE" w:rsidP="00446120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line="240" w:lineRule="auto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  <w:t>Everyday materials</w:t>
                            </w:r>
                          </w:p>
                          <w:p w14:paraId="0D77ED62" w14:textId="1C753AF7" w:rsidR="008F3EAE" w:rsidRDefault="008F3EAE" w:rsidP="00446120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line="240" w:lineRule="auto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  <w:t>Properties of materials</w:t>
                            </w:r>
                          </w:p>
                          <w:p w14:paraId="5863D6B1" w14:textId="093030A7" w:rsidR="008F3EAE" w:rsidRPr="00446120" w:rsidRDefault="008F3EAE" w:rsidP="00446120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line="240" w:lineRule="auto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Testing/experimenting with materials and properties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left:0;text-align:left;margin-left:258pt;margin-top:-9.3pt;width:279.3pt;height:121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" fillcolor="yellow">
                <v:textbox>
                  <w:txbxContent>
                    <w:p w14:paraId="2AAE9264" w14:textId="1AB926B7" w:rsidR="00982789" w:rsidRDefault="00F95A02" w:rsidP="00B12D5D">
                      <w:pPr>
                        <w:jc w:val="center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  <w:u w:val="single"/>
                        </w:rPr>
                        <w:t>Science</w:t>
                      </w:r>
                    </w:p>
                    <w:p w14:paraId="72E2D8BC" w14:textId="4CDA8BBD" w:rsidR="00F95A02" w:rsidRDefault="008F3EAE" w:rsidP="00446120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line="240" w:lineRule="auto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  <w:t>Everyday materials</w:t>
                      </w:r>
                    </w:p>
                    <w:p w14:paraId="0D77ED62" w14:textId="1C753AF7" w:rsidR="008F3EAE" w:rsidRDefault="008F3EAE" w:rsidP="00446120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line="240" w:lineRule="auto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  <w:t>Properties of materials</w:t>
                      </w:r>
                    </w:p>
                    <w:p w14:paraId="5863D6B1" w14:textId="093030A7" w:rsidR="008F3EAE" w:rsidRPr="00446120" w:rsidRDefault="008F3EAE" w:rsidP="00446120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line="240" w:lineRule="auto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  <w:t xml:space="preserve">Testing/experimenting with materials and properties </w:t>
                      </w:r>
                    </w:p>
                  </w:txbxContent>
                </v:textbox>
              </v:shape>
            </w:pict>
          </mc:Fallback>
        </mc:AlternateContent>
      </w:r>
      <w:bookmarkStart w:id="1" w:name="_PictureBullets"/>
      <w:r w:rsidR="006B5921">
        <w:rPr>
          <w:rFonts w:ascii="Times New Roman" w:eastAsia="Times New Roman" w:hAnsi="Times New Roman"/>
          <w:noProof/>
          <w:vanish/>
          <w:sz w:val="24"/>
          <w:szCs w:val="24"/>
          <w:lang w:eastAsia="en-GB"/>
        </w:rPr>
        <w:drawing>
          <wp:inline distT="0" distB="0" distL="0" distR="0" wp14:anchorId="0E05B1AC" wp14:editId="0B7DBCC6">
            <wp:extent cx="1828800" cy="1828800"/>
            <wp:effectExtent l="0" t="0" r="0" b="0"/>
            <wp:docPr id="4" name="Picture 4" descr="Description: http://wholesalefancydress.org/images/jubilee%20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http://wholesalefancydress.org/images/jubilee%20log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5AF79AF7" w14:textId="77777777" w:rsidR="00B138C5" w:rsidRDefault="00B138C5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</w:p>
    <w:p w14:paraId="6800CCCC" w14:textId="77777777" w:rsidR="00B138C5" w:rsidRDefault="00B138C5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</w:p>
    <w:p w14:paraId="01BD8A80" w14:textId="2DE93802" w:rsidR="00B138C5" w:rsidRDefault="00311BEF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639AC26" wp14:editId="1EC72324">
                <wp:simplePos x="0" y="0"/>
                <wp:positionH relativeFrom="column">
                  <wp:posOffset>3244392</wp:posOffset>
                </wp:positionH>
                <wp:positionV relativeFrom="paragraph">
                  <wp:posOffset>385254</wp:posOffset>
                </wp:positionV>
                <wp:extent cx="3562350" cy="2360428"/>
                <wp:effectExtent l="0" t="0" r="19050" b="20955"/>
                <wp:wrapNone/>
                <wp:docPr id="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23604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8ED1F" w14:textId="79632FB9" w:rsidR="00734B98" w:rsidRDefault="008F3EAE" w:rsidP="001867D7">
                            <w:pPr>
                              <w:jc w:val="center"/>
                              <w:rPr>
                                <w:rFonts w:ascii="SassoonPrimaryInfant" w:hAnsi="SassoonPrimaryInfant" w:cs="Arial"/>
                                <w:b/>
                                <w:noProof/>
                                <w:sz w:val="24"/>
                                <w:szCs w:val="20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PrimaryInfant" w:hAnsi="SassoonPrimaryInfant" w:cs="Arial"/>
                                <w:b/>
                                <w:noProof/>
                                <w:sz w:val="24"/>
                                <w:szCs w:val="20"/>
                                <w:u w:val="single"/>
                                <w:lang w:val="en-US"/>
                              </w:rPr>
                              <w:t>Bright Lights, Big City</w:t>
                            </w:r>
                          </w:p>
                          <w:p w14:paraId="42CDEE3A" w14:textId="7263D7E1" w:rsidR="002318A8" w:rsidRPr="005832F5" w:rsidRDefault="00B22435" w:rsidP="008C0DAD">
                            <w:pPr>
                              <w:jc w:val="center"/>
                              <w:rPr>
                                <w:rFonts w:ascii="SassoonPrimaryInfant" w:hAnsi="SassoonPrimaryInfant" w:cs="Arial"/>
                                <w:b/>
                                <w:noProof/>
                                <w:sz w:val="24"/>
                                <w:szCs w:val="20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7B5DCCA5" wp14:editId="2BFC89D6">
                                  <wp:extent cx="3370997" cy="1733265"/>
                                  <wp:effectExtent l="0" t="0" r="1270" b="635"/>
                                  <wp:docPr id="1" name="irc_mi" descr="Image result for new york at nigh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new york at night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0580" cy="1733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left:0;text-align:left;margin-left:255.45pt;margin-top:30.35pt;width:280.5pt;height:185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">
                <v:textbox>
                  <w:txbxContent>
                    <w:p w14:paraId="77A8ED1F" w14:textId="79632FB9" w:rsidR="00734B98" w:rsidRDefault="008F3EAE" w:rsidP="001867D7">
                      <w:pPr>
                        <w:jc w:val="center"/>
                        <w:rPr>
                          <w:rFonts w:ascii="SassoonPrimaryInfant" w:hAnsi="SassoonPrimaryInfant" w:cs="Arial"/>
                          <w:b/>
                          <w:noProof/>
                          <w:sz w:val="24"/>
                          <w:szCs w:val="20"/>
                          <w:u w:val="single"/>
                          <w:lang w:val="en-US"/>
                        </w:rPr>
                      </w:pPr>
                      <w:r>
                        <w:rPr>
                          <w:rFonts w:ascii="SassoonPrimaryInfant" w:hAnsi="SassoonPrimaryInfant" w:cs="Arial"/>
                          <w:b/>
                          <w:noProof/>
                          <w:sz w:val="24"/>
                          <w:szCs w:val="20"/>
                          <w:u w:val="single"/>
                          <w:lang w:val="en-US"/>
                        </w:rPr>
                        <w:t>Bright Lights, Big City</w:t>
                      </w:r>
                    </w:p>
                    <w:p w14:paraId="42CDEE3A" w14:textId="7263D7E1" w:rsidR="002318A8" w:rsidRPr="005832F5" w:rsidRDefault="00B22435" w:rsidP="008C0DAD">
                      <w:pPr>
                        <w:jc w:val="center"/>
                        <w:rPr>
                          <w:rFonts w:ascii="SassoonPrimaryInfant" w:hAnsi="SassoonPrimaryInfant" w:cs="Arial"/>
                          <w:b/>
                          <w:noProof/>
                          <w:sz w:val="24"/>
                          <w:szCs w:val="20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7B5DCCA5" wp14:editId="2BFC89D6">
                            <wp:extent cx="3370997" cy="1733265"/>
                            <wp:effectExtent l="0" t="0" r="1270" b="635"/>
                            <wp:docPr id="1" name="irc_mi" descr="Image result for new york at nigh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new york at night">
                                      <a:hlinkClick r:id="rId1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70580" cy="17330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77028D" w14:textId="26372DEA" w:rsidR="00B138C5" w:rsidRDefault="00B138C5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</w:p>
    <w:p w14:paraId="73A9C1F3" w14:textId="579ADB1F" w:rsidR="00B138C5" w:rsidRDefault="00B138C5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</w:p>
    <w:p w14:paraId="5282793E" w14:textId="59E51E44" w:rsidR="00B138C5" w:rsidRDefault="00B138C5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</w:p>
    <w:p w14:paraId="72722400" w14:textId="2426AC43" w:rsidR="00B138C5" w:rsidRDefault="00311BEF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9593699" wp14:editId="0059E29D">
                <wp:simplePos x="0" y="0"/>
                <wp:positionH relativeFrom="column">
                  <wp:posOffset>43992</wp:posOffset>
                </wp:positionH>
                <wp:positionV relativeFrom="paragraph">
                  <wp:posOffset>336594</wp:posOffset>
                </wp:positionV>
                <wp:extent cx="3019425" cy="2966632"/>
                <wp:effectExtent l="0" t="0" r="28575" b="24765"/>
                <wp:wrapNone/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296663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B494E" w14:textId="77DCB74C" w:rsidR="002318A8" w:rsidRPr="00613C00" w:rsidRDefault="00DF60B9" w:rsidP="00536677">
                            <w:pPr>
                              <w:spacing w:after="0"/>
                              <w:jc w:val="center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u w:val="single"/>
                              </w:rPr>
                              <w:t>History</w:t>
                            </w:r>
                          </w:p>
                          <w:p w14:paraId="524E53AD" w14:textId="77777777" w:rsidR="00B92909" w:rsidRPr="00613C00" w:rsidRDefault="00B92909" w:rsidP="00B92909">
                            <w:p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</w:rPr>
                            </w:pPr>
                          </w:p>
                          <w:p w14:paraId="2B3FEDAA" w14:textId="08B88DE0" w:rsidR="00DF60B9" w:rsidRPr="00DF60B9" w:rsidRDefault="00DF60B9" w:rsidP="00DF60B9">
                            <w:p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</w:rPr>
                            </w:pPr>
                          </w:p>
                          <w:p w14:paraId="4DB15A2B" w14:textId="13487C42" w:rsidR="00936C4B" w:rsidRDefault="008F3EAE" w:rsidP="00936C4B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</w:rPr>
                              <w:t>London – past and present</w:t>
                            </w:r>
                          </w:p>
                          <w:p w14:paraId="399CF6B2" w14:textId="7FEA2722" w:rsidR="008F3EAE" w:rsidRDefault="008F3EAE" w:rsidP="00936C4B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</w:rPr>
                              <w:t>Life in the 17</w:t>
                            </w:r>
                            <w:r w:rsidRPr="008F3EAE"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</w:rPr>
                              <w:t xml:space="preserve"> century </w:t>
                            </w:r>
                          </w:p>
                          <w:p w14:paraId="5AB600C5" w14:textId="76947D6F" w:rsidR="008F3EAE" w:rsidRDefault="008F3EAE" w:rsidP="00936C4B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</w:rPr>
                              <w:t xml:space="preserve">Great Fire of London </w:t>
                            </w:r>
                          </w:p>
                          <w:p w14:paraId="5ED398A9" w14:textId="77777777" w:rsidR="008F3EAE" w:rsidRPr="008F3EAE" w:rsidRDefault="008F3EAE" w:rsidP="008F3EAE">
                            <w:pPr>
                              <w:spacing w:after="0"/>
                              <w:ind w:left="36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left:0;text-align:left;margin-left:3.45pt;margin-top:26.5pt;width:237.75pt;height:233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" fillcolor="yellow">
                <v:textbox>
                  <w:txbxContent>
                    <w:p w14:paraId="348B494E" w14:textId="77DCB74C" w:rsidR="002318A8" w:rsidRPr="00613C00" w:rsidRDefault="00DF60B9" w:rsidP="00536677">
                      <w:pPr>
                        <w:spacing w:after="0"/>
                        <w:jc w:val="center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u w:val="single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u w:val="single"/>
                        </w:rPr>
                        <w:t>History</w:t>
                      </w:r>
                    </w:p>
                    <w:p w14:paraId="524E53AD" w14:textId="77777777" w:rsidR="00B92909" w:rsidRPr="00613C00" w:rsidRDefault="00B92909" w:rsidP="00B92909">
                      <w:p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</w:rPr>
                      </w:pPr>
                    </w:p>
                    <w:p w14:paraId="2B3FEDAA" w14:textId="08B88DE0" w:rsidR="00DF60B9" w:rsidRPr="00DF60B9" w:rsidRDefault="00DF60B9" w:rsidP="00DF60B9">
                      <w:p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</w:rPr>
                      </w:pPr>
                    </w:p>
                    <w:p w14:paraId="4DB15A2B" w14:textId="13487C42" w:rsidR="00936C4B" w:rsidRDefault="008F3EAE" w:rsidP="00936C4B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</w:rPr>
                        <w:t>London – past and present</w:t>
                      </w:r>
                    </w:p>
                    <w:p w14:paraId="399CF6B2" w14:textId="7FEA2722" w:rsidR="008F3EAE" w:rsidRDefault="008F3EAE" w:rsidP="00936C4B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</w:rPr>
                        <w:t>Life in the 17</w:t>
                      </w:r>
                      <w:r w:rsidRPr="008F3EAE"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</w:rPr>
                        <w:t xml:space="preserve"> century </w:t>
                      </w:r>
                    </w:p>
                    <w:p w14:paraId="5AB600C5" w14:textId="76947D6F" w:rsidR="008F3EAE" w:rsidRDefault="008F3EAE" w:rsidP="00936C4B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</w:rPr>
                        <w:t xml:space="preserve">Great Fire of London </w:t>
                      </w:r>
                    </w:p>
                    <w:p w14:paraId="5ED398A9" w14:textId="77777777" w:rsidR="008F3EAE" w:rsidRPr="008F3EAE" w:rsidRDefault="008F3EAE" w:rsidP="008F3EAE">
                      <w:pPr>
                        <w:spacing w:after="0"/>
                        <w:ind w:left="36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DC0418" w14:textId="39EF67AF" w:rsidR="00B138C5" w:rsidRDefault="00B138C5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</w:p>
    <w:p w14:paraId="5695DC5E" w14:textId="0A86BF7E" w:rsidR="00B138C5" w:rsidRDefault="00B138C5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</w:p>
    <w:p w14:paraId="4E33DF35" w14:textId="52FA36D2" w:rsidR="00B138C5" w:rsidRDefault="00B12D5D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18A74B1" wp14:editId="77977A06">
                <wp:simplePos x="0" y="0"/>
                <wp:positionH relativeFrom="column">
                  <wp:posOffset>3148699</wp:posOffset>
                </wp:positionH>
                <wp:positionV relativeFrom="paragraph">
                  <wp:posOffset>20837</wp:posOffset>
                </wp:positionV>
                <wp:extent cx="3763453" cy="2041599"/>
                <wp:effectExtent l="0" t="0" r="27940" b="15875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3453" cy="2041599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FA429" w14:textId="77777777" w:rsidR="00B12D5D" w:rsidRPr="005832F5" w:rsidRDefault="00B12D5D" w:rsidP="00B12D5D">
                            <w:p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u w:val="single"/>
                              </w:rPr>
                            </w:pPr>
                            <w:r w:rsidRPr="005832F5"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u w:val="single"/>
                              </w:rPr>
                              <w:t>Things to remember!!!</w:t>
                            </w:r>
                          </w:p>
                          <w:p w14:paraId="63B99D12" w14:textId="77777777" w:rsidR="000D1564" w:rsidRPr="005832F5" w:rsidRDefault="000D1564" w:rsidP="00B12D5D">
                            <w:p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u w:val="single"/>
                              </w:rPr>
                            </w:pPr>
                          </w:p>
                          <w:p w14:paraId="62CBB61F" w14:textId="26CB59AB" w:rsidR="000D1564" w:rsidRPr="005832F5" w:rsidRDefault="00ED4B02" w:rsidP="000D1564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</w:rPr>
                              <w:t xml:space="preserve">Read at home at least </w:t>
                            </w:r>
                            <w:r w:rsidR="00DF60B9"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</w:rPr>
                              <w:t>four</w:t>
                            </w: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</w:rPr>
                              <w:t xml:space="preserve"> times weekly – bring reading record every Friday. </w:t>
                            </w:r>
                          </w:p>
                          <w:p w14:paraId="3C16A365" w14:textId="16C3F052" w:rsidR="000D1564" w:rsidRPr="005832F5" w:rsidRDefault="000D1564" w:rsidP="000D1564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u w:val="single"/>
                              </w:rPr>
                            </w:pPr>
                            <w:r w:rsidRPr="005832F5"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</w:rPr>
                              <w:t xml:space="preserve">Practise for </w:t>
                            </w:r>
                            <w:r w:rsidR="004266D3"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</w:rPr>
                              <w:t xml:space="preserve">weekly </w:t>
                            </w:r>
                            <w:r w:rsidRPr="005832F5"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</w:rPr>
                              <w:t>spelling tests</w:t>
                            </w:r>
                          </w:p>
                          <w:p w14:paraId="1506B1EC" w14:textId="0F44CA84" w:rsidR="00B12D5D" w:rsidRPr="00ED4B02" w:rsidRDefault="00ED4B02" w:rsidP="00446120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0"/>
                              <w:ind w:right="1612"/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</w:rPr>
                              <w:t>Bring your PE kits every week</w:t>
                            </w:r>
                          </w:p>
                          <w:p w14:paraId="1ACC0A32" w14:textId="04E0D761" w:rsidR="00ED4B02" w:rsidRDefault="00ED4B02" w:rsidP="00AB5BE4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0"/>
                              <w:ind w:right="1612"/>
                            </w:pPr>
                            <w:r w:rsidRPr="00ED4B02"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</w:rPr>
                              <w:t>Keep checking and contributing to class blogs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left:0;text-align:left;margin-left:247.95pt;margin-top:1.65pt;width:296.35pt;height:160.7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" fillcolor="#f9c">
                <v:textbox>
                  <w:txbxContent>
                    <w:p w14:paraId="692FA429" w14:textId="77777777" w:rsidR="00B12D5D" w:rsidRPr="005832F5" w:rsidRDefault="00B12D5D" w:rsidP="00B12D5D">
                      <w:p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u w:val="single"/>
                        </w:rPr>
                      </w:pPr>
                      <w:r w:rsidRPr="005832F5"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u w:val="single"/>
                        </w:rPr>
                        <w:t>Things to remember!!!</w:t>
                      </w:r>
                    </w:p>
                    <w:p w14:paraId="63B99D12" w14:textId="77777777" w:rsidR="000D1564" w:rsidRPr="005832F5" w:rsidRDefault="000D1564" w:rsidP="00B12D5D">
                      <w:p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u w:val="single"/>
                        </w:rPr>
                      </w:pPr>
                    </w:p>
                    <w:p w14:paraId="62CBB61F" w14:textId="26CB59AB" w:rsidR="000D1564" w:rsidRPr="005832F5" w:rsidRDefault="00ED4B02" w:rsidP="000D1564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u w:val="single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</w:rPr>
                        <w:t xml:space="preserve">Read at home at least </w:t>
                      </w:r>
                      <w:r w:rsidR="00DF60B9"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</w:rPr>
                        <w:t>four</w:t>
                      </w: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</w:rPr>
                        <w:t xml:space="preserve"> times weekly – bring reading record every Friday. </w:t>
                      </w:r>
                    </w:p>
                    <w:p w14:paraId="3C16A365" w14:textId="16C3F052" w:rsidR="000D1564" w:rsidRPr="005832F5" w:rsidRDefault="000D1564" w:rsidP="000D1564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u w:val="single"/>
                        </w:rPr>
                      </w:pPr>
                      <w:r w:rsidRPr="005832F5"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</w:rPr>
                        <w:t xml:space="preserve">Practise for </w:t>
                      </w:r>
                      <w:r w:rsidR="004266D3"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</w:rPr>
                        <w:t xml:space="preserve">weekly </w:t>
                      </w:r>
                      <w:r w:rsidRPr="005832F5"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</w:rPr>
                        <w:t>spelling tests</w:t>
                      </w:r>
                    </w:p>
                    <w:p w14:paraId="1506B1EC" w14:textId="0F44CA84" w:rsidR="00B12D5D" w:rsidRPr="00ED4B02" w:rsidRDefault="00ED4B02" w:rsidP="00446120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0"/>
                        <w:ind w:right="1612"/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</w:rPr>
                        <w:t>Bring your PE kits every week</w:t>
                      </w:r>
                    </w:p>
                    <w:p w14:paraId="1ACC0A32" w14:textId="04E0D761" w:rsidR="00ED4B02" w:rsidRDefault="00ED4B02" w:rsidP="00AB5BE4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0"/>
                        <w:ind w:right="1612"/>
                      </w:pPr>
                      <w:r w:rsidRPr="00ED4B02"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</w:rPr>
                        <w:t>Keep checking and contributing to class blogs</w:t>
                      </w:r>
                    </w:p>
                  </w:txbxContent>
                </v:textbox>
              </v:shape>
            </w:pict>
          </mc:Fallback>
        </mc:AlternateContent>
      </w:r>
    </w:p>
    <w:p w14:paraId="3706E506" w14:textId="77777777" w:rsidR="00B138C5" w:rsidRDefault="00B138C5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</w:p>
    <w:p w14:paraId="1E8CD8D2" w14:textId="31AABC8A" w:rsidR="00B138C5" w:rsidRDefault="00311BEF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4844B35" wp14:editId="7E0FC0A3">
                <wp:simplePos x="0" y="0"/>
                <wp:positionH relativeFrom="column">
                  <wp:posOffset>7006590</wp:posOffset>
                </wp:positionH>
                <wp:positionV relativeFrom="paragraph">
                  <wp:posOffset>353060</wp:posOffset>
                </wp:positionV>
                <wp:extent cx="3150870" cy="882650"/>
                <wp:effectExtent l="0" t="0" r="11430" b="12700"/>
                <wp:wrapNone/>
                <wp:docPr id="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0870" cy="882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5BE37" w14:textId="77777777" w:rsidR="002318A8" w:rsidRDefault="00B12D5D" w:rsidP="00536677">
                            <w:pPr>
                              <w:spacing w:after="0"/>
                              <w:jc w:val="center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PE</w:t>
                            </w:r>
                          </w:p>
                          <w:p w14:paraId="211F18BA" w14:textId="77777777" w:rsidR="000D1564" w:rsidRDefault="000D1564" w:rsidP="00536677">
                            <w:pPr>
                              <w:spacing w:after="0"/>
                              <w:jc w:val="center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41045BC1" w14:textId="29A8F623" w:rsidR="00525A07" w:rsidRPr="000D1564" w:rsidRDefault="008F3EAE" w:rsidP="00A23E9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sz w:val="24"/>
                                <w:szCs w:val="24"/>
                              </w:rPr>
                              <w:t>Athletics</w:t>
                            </w:r>
                          </w:p>
                          <w:p w14:paraId="5F40E031" w14:textId="77777777" w:rsidR="00982789" w:rsidRPr="00B12D5D" w:rsidRDefault="00982789" w:rsidP="00B12D5D">
                            <w:pPr>
                              <w:spacing w:after="0"/>
                              <w:ind w:left="360"/>
                              <w:rPr>
                                <w:rFonts w:ascii="SassoonPrimaryInfant" w:hAnsi="SassoonPrimaryInfant" w:cs="SassoonPrimaryInfan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left:0;text-align:left;margin-left:551.7pt;margin-top:27.8pt;width:248.1pt;height:69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" fillcolor="yellow">
                <v:textbox>
                  <w:txbxContent>
                    <w:p w14:paraId="34C5BE37" w14:textId="77777777" w:rsidR="002318A8" w:rsidRDefault="00B12D5D" w:rsidP="00536677">
                      <w:pPr>
                        <w:spacing w:after="0"/>
                        <w:jc w:val="center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  <w:u w:val="single"/>
                        </w:rPr>
                        <w:t>PE</w:t>
                      </w:r>
                    </w:p>
                    <w:p w14:paraId="211F18BA" w14:textId="77777777" w:rsidR="000D1564" w:rsidRDefault="000D1564" w:rsidP="00536677">
                      <w:pPr>
                        <w:spacing w:after="0"/>
                        <w:jc w:val="center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41045BC1" w14:textId="29A8F623" w:rsidR="00525A07" w:rsidRPr="000D1564" w:rsidRDefault="008F3EAE" w:rsidP="00A23E9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SassoonPrimaryInfant" w:hAnsi="SassoonPrimaryInfant" w:cs="SassoonPrimaryInfant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sz w:val="24"/>
                          <w:szCs w:val="24"/>
                        </w:rPr>
                        <w:t>Athletics</w:t>
                      </w:r>
                    </w:p>
                    <w:p w14:paraId="5F40E031" w14:textId="77777777" w:rsidR="00982789" w:rsidRPr="00B12D5D" w:rsidRDefault="00982789" w:rsidP="00B12D5D">
                      <w:pPr>
                        <w:spacing w:after="0"/>
                        <w:ind w:left="360"/>
                        <w:rPr>
                          <w:rFonts w:ascii="SassoonPrimaryInfant" w:hAnsi="SassoonPrimaryInfant" w:cs="SassoonPrimaryInfan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66A843" w14:textId="42B84137" w:rsidR="00B138C5" w:rsidRDefault="00B138C5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</w:p>
    <w:p w14:paraId="2951E01E" w14:textId="77777777" w:rsidR="00B138C5" w:rsidRDefault="00B138C5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</w:p>
    <w:p w14:paraId="450FA734" w14:textId="77777777" w:rsidR="00B138C5" w:rsidRDefault="00B138C5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</w:p>
    <w:p w14:paraId="048E5A99" w14:textId="77777777" w:rsidR="00B138C5" w:rsidRDefault="00B12D5D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61B157C" wp14:editId="387B6A47">
                <wp:simplePos x="0" y="0"/>
                <wp:positionH relativeFrom="column">
                  <wp:posOffset>1707338</wp:posOffset>
                </wp:positionH>
                <wp:positionV relativeFrom="paragraph">
                  <wp:posOffset>187739</wp:posOffset>
                </wp:positionV>
                <wp:extent cx="3076575" cy="2509284"/>
                <wp:effectExtent l="0" t="0" r="28575" b="24765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50928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16CA2" w14:textId="77777777" w:rsidR="002318A8" w:rsidRPr="005832F5" w:rsidRDefault="002318A8" w:rsidP="006F0B6E">
                            <w:pPr>
                              <w:spacing w:after="0"/>
                              <w:jc w:val="center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832F5"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Maths</w:t>
                            </w:r>
                          </w:p>
                          <w:p w14:paraId="08B13DF9" w14:textId="77777777" w:rsidR="000D1564" w:rsidRPr="005832F5" w:rsidRDefault="000D1564" w:rsidP="000D1564">
                            <w:p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B36F5EF" w14:textId="49072D7E" w:rsidR="005832F5" w:rsidRPr="005832F5" w:rsidRDefault="005832F5" w:rsidP="000D1564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32F5"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  <w:t>Multiplication – 2, 3, 5, 10</w:t>
                            </w:r>
                          </w:p>
                          <w:p w14:paraId="140E760C" w14:textId="7D1EC8B7" w:rsidR="005832F5" w:rsidRDefault="00DF60B9" w:rsidP="005832F5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  <w:t>Addition</w:t>
                            </w:r>
                          </w:p>
                          <w:p w14:paraId="7318B3D6" w14:textId="6E3FFC3F" w:rsidR="00311BEF" w:rsidRDefault="00F95A02" w:rsidP="005832F5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  <w:t>Division</w:t>
                            </w:r>
                          </w:p>
                          <w:p w14:paraId="6C972F83" w14:textId="77777777" w:rsidR="00F95A02" w:rsidRPr="005832F5" w:rsidRDefault="00F95A02" w:rsidP="00F95A02">
                            <w:pPr>
                              <w:pStyle w:val="ListParagraph"/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ACE69AD" w14:textId="77777777" w:rsidR="00982789" w:rsidRPr="00982789" w:rsidRDefault="00982789" w:rsidP="00B12D5D">
                            <w:pPr>
                              <w:pStyle w:val="ListParagraph"/>
                              <w:spacing w:after="0" w:line="240" w:lineRule="auto"/>
                              <w:ind w:left="928"/>
                              <w:rPr>
                                <w:rFonts w:ascii="SassoonPrimaryInfant" w:hAnsi="SassoonPrimaryInfant" w:cs="SassoonPrimaryInfant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134.45pt;margin-top:14.8pt;width:242.25pt;height:197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" fillcolor="yellow">
                <v:textbox>
                  <w:txbxContent>
                    <w:p w14:paraId="23016CA2" w14:textId="77777777" w:rsidR="002318A8" w:rsidRPr="005832F5" w:rsidRDefault="002318A8" w:rsidP="006F0B6E">
                      <w:pPr>
                        <w:spacing w:after="0"/>
                        <w:jc w:val="center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5832F5"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  <w:u w:val="single"/>
                        </w:rPr>
                        <w:t>Maths</w:t>
                      </w:r>
                    </w:p>
                    <w:p w14:paraId="08B13DF9" w14:textId="77777777" w:rsidR="000D1564" w:rsidRPr="005832F5" w:rsidRDefault="000D1564" w:rsidP="000D1564">
                      <w:p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B36F5EF" w14:textId="49072D7E" w:rsidR="005832F5" w:rsidRPr="005832F5" w:rsidRDefault="005832F5" w:rsidP="000D1564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</w:pPr>
                      <w:r w:rsidRPr="005832F5"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  <w:t>Multiplication – 2, 3, 5, 10</w:t>
                      </w:r>
                    </w:p>
                    <w:p w14:paraId="140E760C" w14:textId="7D1EC8B7" w:rsidR="005832F5" w:rsidRDefault="00DF60B9" w:rsidP="005832F5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  <w:t>Addition</w:t>
                      </w:r>
                    </w:p>
                    <w:p w14:paraId="7318B3D6" w14:textId="6E3FFC3F" w:rsidR="00311BEF" w:rsidRDefault="00F95A02" w:rsidP="005832F5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  <w:t>Division</w:t>
                      </w:r>
                    </w:p>
                    <w:p w14:paraId="6C972F83" w14:textId="77777777" w:rsidR="00F95A02" w:rsidRPr="005832F5" w:rsidRDefault="00F95A02" w:rsidP="00F95A02">
                      <w:pPr>
                        <w:pStyle w:val="ListParagraph"/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ACE69AD" w14:textId="77777777" w:rsidR="00982789" w:rsidRPr="00982789" w:rsidRDefault="00982789" w:rsidP="00B12D5D">
                      <w:pPr>
                        <w:pStyle w:val="ListParagraph"/>
                        <w:spacing w:after="0" w:line="240" w:lineRule="auto"/>
                        <w:ind w:left="928"/>
                        <w:rPr>
                          <w:rFonts w:ascii="SassoonPrimaryInfant" w:hAnsi="SassoonPrimaryInfant" w:cs="SassoonPrimaryInfant"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3657DA" w14:textId="77777777" w:rsidR="00B138C5" w:rsidRDefault="00B138C5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</w:p>
    <w:p w14:paraId="13D52FD9" w14:textId="77777777" w:rsidR="00B138C5" w:rsidRDefault="00B138C5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</w:p>
    <w:p w14:paraId="74994FA7" w14:textId="77777777" w:rsidR="00B138C5" w:rsidRDefault="00B138C5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</w:p>
    <w:p w14:paraId="38919FDF" w14:textId="77777777" w:rsidR="00B138C5" w:rsidRDefault="00B138C5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</w:p>
    <w:p w14:paraId="45AEFE8F" w14:textId="77777777" w:rsidR="00B138C5" w:rsidRDefault="00B138C5" w:rsidP="00B138C5">
      <w:pPr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</w:p>
    <w:p w14:paraId="656897E7" w14:textId="77777777" w:rsidR="00B138C5" w:rsidRDefault="00B138C5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</w:p>
    <w:p w14:paraId="78985E98" w14:textId="685BADA8" w:rsidR="00B138C5" w:rsidRDefault="00311BEF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33CEC66" wp14:editId="23EFB9AD">
                <wp:simplePos x="0" y="0"/>
                <wp:positionH relativeFrom="column">
                  <wp:posOffset>1706762</wp:posOffset>
                </wp:positionH>
                <wp:positionV relativeFrom="paragraph">
                  <wp:posOffset>3810</wp:posOffset>
                </wp:positionV>
                <wp:extent cx="3076575" cy="2466754"/>
                <wp:effectExtent l="0" t="0" r="28575" b="10160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46675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344E9" w14:textId="6BDEEF83" w:rsidR="002318A8" w:rsidRPr="00613C00" w:rsidRDefault="00DF60B9" w:rsidP="00536677">
                            <w:pPr>
                              <w:spacing w:after="0"/>
                              <w:jc w:val="center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  <w:u w:val="single"/>
                              </w:rPr>
                              <w:t>Geography</w:t>
                            </w:r>
                          </w:p>
                          <w:p w14:paraId="19AA08A5" w14:textId="77777777" w:rsidR="00E023B9" w:rsidRPr="00613C00" w:rsidRDefault="00E023B9" w:rsidP="00536677">
                            <w:pPr>
                              <w:spacing w:after="0"/>
                              <w:jc w:val="center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  <w:u w:val="single"/>
                              </w:rPr>
                            </w:pPr>
                          </w:p>
                          <w:p w14:paraId="4E550E1E" w14:textId="3E14592D" w:rsidR="00F95A02" w:rsidRDefault="00DF60B9" w:rsidP="00F95A02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</w:rPr>
                            </w:pPr>
                            <w:r w:rsidRPr="00DF60B9"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</w:rPr>
                              <w:t>4 countries of the UK</w:t>
                            </w:r>
                          </w:p>
                          <w:p w14:paraId="2DADE672" w14:textId="0E7A5018" w:rsidR="00DF60B9" w:rsidRDefault="00317C54" w:rsidP="00F95A02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</w:rPr>
                              <w:t>Positional geographical</w:t>
                            </w:r>
                            <w:r w:rsidR="00DF60B9"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</w:rPr>
                              <w:t xml:space="preserve"> language – compass work</w:t>
                            </w:r>
                          </w:p>
                          <w:p w14:paraId="272AA409" w14:textId="08E094BD" w:rsidR="00DF60B9" w:rsidRDefault="00DF60B9" w:rsidP="00F95A02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</w:rPr>
                              <w:t>Map skills</w:t>
                            </w:r>
                          </w:p>
                          <w:p w14:paraId="0D90D8FA" w14:textId="010B1263" w:rsidR="00DF60B9" w:rsidRPr="00DF60B9" w:rsidRDefault="00DF60B9" w:rsidP="00F95A02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</w:rPr>
                              <w:t xml:space="preserve">Capital cities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5" type="#_x0000_t202" style="position:absolute;left:0;text-align:left;margin-left:134.4pt;margin-top:.3pt;width:242.25pt;height:194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" fillcolor="yellow">
                <v:textbox>
                  <w:txbxContent>
                    <w:p w14:paraId="7E7344E9" w14:textId="6BDEEF83" w:rsidR="002318A8" w:rsidRPr="00613C00" w:rsidRDefault="00DF60B9" w:rsidP="00536677">
                      <w:pPr>
                        <w:spacing w:after="0"/>
                        <w:jc w:val="center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  <w:u w:val="single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  <w:u w:val="single"/>
                        </w:rPr>
                        <w:t>Geography</w:t>
                      </w:r>
                    </w:p>
                    <w:p w14:paraId="19AA08A5" w14:textId="77777777" w:rsidR="00E023B9" w:rsidRPr="00613C00" w:rsidRDefault="00E023B9" w:rsidP="00536677">
                      <w:pPr>
                        <w:spacing w:after="0"/>
                        <w:jc w:val="center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  <w:u w:val="single"/>
                        </w:rPr>
                      </w:pPr>
                    </w:p>
                    <w:p w14:paraId="4E550E1E" w14:textId="3E14592D" w:rsidR="00F95A02" w:rsidRDefault="00DF60B9" w:rsidP="00F95A02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</w:rPr>
                      </w:pPr>
                      <w:r w:rsidRPr="00DF60B9"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</w:rPr>
                        <w:t>4 countries of the UK</w:t>
                      </w:r>
                    </w:p>
                    <w:p w14:paraId="2DADE672" w14:textId="0E7A5018" w:rsidR="00DF60B9" w:rsidRDefault="00317C54" w:rsidP="00F95A02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</w:rPr>
                        <w:t>Positional geographical</w:t>
                      </w:r>
                      <w:r w:rsidR="00DF60B9"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</w:rPr>
                        <w:t xml:space="preserve"> language – compass work</w:t>
                      </w:r>
                    </w:p>
                    <w:p w14:paraId="272AA409" w14:textId="08E094BD" w:rsidR="00DF60B9" w:rsidRDefault="00DF60B9" w:rsidP="00F95A02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</w:rPr>
                        <w:t>Map skills</w:t>
                      </w:r>
                    </w:p>
                    <w:p w14:paraId="0D90D8FA" w14:textId="010B1263" w:rsidR="00DF60B9" w:rsidRPr="00DF60B9" w:rsidRDefault="00DF60B9" w:rsidP="00F95A02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</w:rPr>
                        <w:t xml:space="preserve">Capital cities </w:t>
                      </w:r>
                    </w:p>
                  </w:txbxContent>
                </v:textbox>
              </v:shape>
            </w:pict>
          </mc:Fallback>
        </mc:AlternateContent>
      </w:r>
    </w:p>
    <w:p w14:paraId="0871D9B8" w14:textId="482902C2" w:rsidR="00B138C5" w:rsidRPr="008B37D6" w:rsidRDefault="00B138C5" w:rsidP="00B138C5">
      <w:pPr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</w:p>
    <w:sectPr w:rsidR="00B138C5" w:rsidRPr="008B37D6" w:rsidSect="000F48A7">
      <w:pgSz w:w="16838" w:h="11906" w:orient="landscape"/>
      <w:pgMar w:top="709" w:right="536" w:bottom="426" w:left="567" w:header="708" w:footer="708" w:gutter="0"/>
      <w:cols w:num="2" w:space="961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ssoonPrimaryInfant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098FF7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8B6836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9E6E76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9764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7D83BB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A016DA9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A61AC44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892A7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AD7277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C585C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72F51B0"/>
    <w:multiLevelType w:val="hybridMultilevel"/>
    <w:tmpl w:val="19D69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077C5B4C"/>
    <w:multiLevelType w:val="hybridMultilevel"/>
    <w:tmpl w:val="917CA446"/>
    <w:lvl w:ilvl="0" w:tplc="08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2">
    <w:nsid w:val="09680957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>
    <w:nsid w:val="12835D4F"/>
    <w:multiLevelType w:val="hybridMultilevel"/>
    <w:tmpl w:val="CF2EAF3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6D04FE6"/>
    <w:multiLevelType w:val="hybridMultilevel"/>
    <w:tmpl w:val="D15C69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188C6DBD"/>
    <w:multiLevelType w:val="hybridMultilevel"/>
    <w:tmpl w:val="8DCE7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DC24C15"/>
    <w:multiLevelType w:val="multilevel"/>
    <w:tmpl w:val="12269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7">
    <w:nsid w:val="21126E1F"/>
    <w:multiLevelType w:val="hybridMultilevel"/>
    <w:tmpl w:val="F1501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14D4257"/>
    <w:multiLevelType w:val="hybridMultilevel"/>
    <w:tmpl w:val="916E9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22CA664B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236934E7"/>
    <w:multiLevelType w:val="hybridMultilevel"/>
    <w:tmpl w:val="80FA96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7AE6600"/>
    <w:multiLevelType w:val="hybridMultilevel"/>
    <w:tmpl w:val="C67C1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2A5A0502"/>
    <w:multiLevelType w:val="multilevel"/>
    <w:tmpl w:val="0809001F"/>
    <w:numStyleLink w:val="111111"/>
  </w:abstractNum>
  <w:abstractNum w:abstractNumId="23">
    <w:nsid w:val="2B6C0B6C"/>
    <w:multiLevelType w:val="hybridMultilevel"/>
    <w:tmpl w:val="A1687A1A"/>
    <w:lvl w:ilvl="0" w:tplc="E7C6250C">
      <w:numFmt w:val="bullet"/>
      <w:lvlText w:val="-"/>
      <w:lvlJc w:val="left"/>
      <w:pPr>
        <w:ind w:left="1104" w:hanging="360"/>
      </w:pPr>
      <w:rPr>
        <w:rFonts w:ascii="SassoonPrimaryInfant" w:eastAsia="Calibri" w:hAnsi="SassoonPrimaryInfant" w:cs="SassoonPrimaryInfant" w:hint="default"/>
      </w:rPr>
    </w:lvl>
    <w:lvl w:ilvl="1" w:tplc="080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24">
    <w:nsid w:val="2D0B4CD3"/>
    <w:multiLevelType w:val="hybridMultilevel"/>
    <w:tmpl w:val="112C2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E680C6C"/>
    <w:multiLevelType w:val="hybridMultilevel"/>
    <w:tmpl w:val="F90CEB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39687B34"/>
    <w:multiLevelType w:val="hybridMultilevel"/>
    <w:tmpl w:val="F266D5DE"/>
    <w:lvl w:ilvl="0" w:tplc="08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abstractNum w:abstractNumId="27">
    <w:nsid w:val="3F9C7DEF"/>
    <w:multiLevelType w:val="hybridMultilevel"/>
    <w:tmpl w:val="D5141F4C"/>
    <w:lvl w:ilvl="0" w:tplc="9D869D54">
      <w:numFmt w:val="bullet"/>
      <w:lvlText w:val="-"/>
      <w:lvlJc w:val="left"/>
      <w:pPr>
        <w:ind w:left="1080" w:hanging="360"/>
      </w:pPr>
      <w:rPr>
        <w:rFonts w:ascii="SassoonPrimaryInfant" w:eastAsia="Calibri" w:hAnsi="SassoonPrimaryInfant" w:cs="SassoonPrimaryInfant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0DD1D07"/>
    <w:multiLevelType w:val="hybridMultilevel"/>
    <w:tmpl w:val="5C50E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3A95C64"/>
    <w:multiLevelType w:val="hybridMultilevel"/>
    <w:tmpl w:val="8A3225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449D08D9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1">
    <w:nsid w:val="44C5786B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2">
    <w:nsid w:val="463E6C49"/>
    <w:multiLevelType w:val="hybridMultilevel"/>
    <w:tmpl w:val="190053F2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>
    <w:nsid w:val="490E5518"/>
    <w:multiLevelType w:val="hybridMultilevel"/>
    <w:tmpl w:val="3558D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A6716A1"/>
    <w:multiLevelType w:val="hybridMultilevel"/>
    <w:tmpl w:val="9EEEAA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5">
    <w:nsid w:val="4E3B698B"/>
    <w:multiLevelType w:val="hybridMultilevel"/>
    <w:tmpl w:val="822C4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4F3A3162"/>
    <w:multiLevelType w:val="hybridMultilevel"/>
    <w:tmpl w:val="60E23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4406828"/>
    <w:multiLevelType w:val="hybridMultilevel"/>
    <w:tmpl w:val="A2AAE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9403429"/>
    <w:multiLevelType w:val="hybridMultilevel"/>
    <w:tmpl w:val="B2EA6DC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5A0F3990"/>
    <w:multiLevelType w:val="hybridMultilevel"/>
    <w:tmpl w:val="581EE47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>
    <w:nsid w:val="6B4916D6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>
    <w:nsid w:val="6ECD7BBA"/>
    <w:multiLevelType w:val="hybridMultilevel"/>
    <w:tmpl w:val="C9602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FB13775"/>
    <w:multiLevelType w:val="hybridMultilevel"/>
    <w:tmpl w:val="5F4434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A0D2776"/>
    <w:multiLevelType w:val="hybridMultilevel"/>
    <w:tmpl w:val="4170C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5839E1"/>
    <w:multiLevelType w:val="hybridMultilevel"/>
    <w:tmpl w:val="4AD66C8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39"/>
  </w:num>
  <w:num w:numId="2">
    <w:abstractNumId w:val="18"/>
  </w:num>
  <w:num w:numId="3">
    <w:abstractNumId w:val="42"/>
  </w:num>
  <w:num w:numId="4">
    <w:abstractNumId w:val="35"/>
  </w:num>
  <w:num w:numId="5">
    <w:abstractNumId w:val="29"/>
  </w:num>
  <w:num w:numId="6">
    <w:abstractNumId w:val="10"/>
  </w:num>
  <w:num w:numId="7">
    <w:abstractNumId w:val="26"/>
  </w:num>
  <w:num w:numId="8">
    <w:abstractNumId w:val="44"/>
  </w:num>
  <w:num w:numId="9">
    <w:abstractNumId w:val="21"/>
  </w:num>
  <w:num w:numId="10">
    <w:abstractNumId w:val="16"/>
  </w:num>
  <w:num w:numId="11">
    <w:abstractNumId w:val="25"/>
  </w:num>
  <w:num w:numId="12">
    <w:abstractNumId w:val="12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30"/>
  </w:num>
  <w:num w:numId="24">
    <w:abstractNumId w:val="22"/>
  </w:num>
  <w:num w:numId="25">
    <w:abstractNumId w:val="14"/>
  </w:num>
  <w:num w:numId="26">
    <w:abstractNumId w:val="19"/>
  </w:num>
  <w:num w:numId="27">
    <w:abstractNumId w:val="31"/>
  </w:num>
  <w:num w:numId="28">
    <w:abstractNumId w:val="40"/>
  </w:num>
  <w:num w:numId="29">
    <w:abstractNumId w:val="43"/>
  </w:num>
  <w:num w:numId="30">
    <w:abstractNumId w:val="13"/>
  </w:num>
  <w:num w:numId="31">
    <w:abstractNumId w:val="28"/>
  </w:num>
  <w:num w:numId="32">
    <w:abstractNumId w:val="32"/>
  </w:num>
  <w:num w:numId="33">
    <w:abstractNumId w:val="20"/>
  </w:num>
  <w:num w:numId="34">
    <w:abstractNumId w:val="37"/>
  </w:num>
  <w:num w:numId="35">
    <w:abstractNumId w:val="11"/>
  </w:num>
  <w:num w:numId="36">
    <w:abstractNumId w:val="38"/>
  </w:num>
  <w:num w:numId="37">
    <w:abstractNumId w:val="33"/>
  </w:num>
  <w:num w:numId="38">
    <w:abstractNumId w:val="17"/>
  </w:num>
  <w:num w:numId="39">
    <w:abstractNumId w:val="34"/>
  </w:num>
  <w:num w:numId="40">
    <w:abstractNumId w:val="36"/>
  </w:num>
  <w:num w:numId="41">
    <w:abstractNumId w:val="24"/>
  </w:num>
  <w:num w:numId="42">
    <w:abstractNumId w:val="15"/>
  </w:num>
  <w:num w:numId="43">
    <w:abstractNumId w:val="27"/>
  </w:num>
  <w:num w:numId="44">
    <w:abstractNumId w:val="41"/>
  </w:num>
  <w:num w:numId="4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7D6"/>
    <w:rsid w:val="00041C54"/>
    <w:rsid w:val="00091DEC"/>
    <w:rsid w:val="000A64AC"/>
    <w:rsid w:val="000B13BD"/>
    <w:rsid w:val="000B2369"/>
    <w:rsid w:val="000D1564"/>
    <w:rsid w:val="000F48A7"/>
    <w:rsid w:val="001014C4"/>
    <w:rsid w:val="00142FAA"/>
    <w:rsid w:val="001867D7"/>
    <w:rsid w:val="001E17C8"/>
    <w:rsid w:val="001F2A9F"/>
    <w:rsid w:val="001F4D8B"/>
    <w:rsid w:val="002318A8"/>
    <w:rsid w:val="00235722"/>
    <w:rsid w:val="00260438"/>
    <w:rsid w:val="00261657"/>
    <w:rsid w:val="002C7669"/>
    <w:rsid w:val="002F60D0"/>
    <w:rsid w:val="00311BEF"/>
    <w:rsid w:val="00317C54"/>
    <w:rsid w:val="00367031"/>
    <w:rsid w:val="003A7133"/>
    <w:rsid w:val="003D53E6"/>
    <w:rsid w:val="003E4592"/>
    <w:rsid w:val="003E78F1"/>
    <w:rsid w:val="004266D3"/>
    <w:rsid w:val="00446120"/>
    <w:rsid w:val="00476DF2"/>
    <w:rsid w:val="004B19A1"/>
    <w:rsid w:val="004B3E09"/>
    <w:rsid w:val="00525A07"/>
    <w:rsid w:val="00536677"/>
    <w:rsid w:val="005832F5"/>
    <w:rsid w:val="005A2DA1"/>
    <w:rsid w:val="005A3F45"/>
    <w:rsid w:val="005B66DD"/>
    <w:rsid w:val="005D7C35"/>
    <w:rsid w:val="005F6C78"/>
    <w:rsid w:val="00613C00"/>
    <w:rsid w:val="006419AA"/>
    <w:rsid w:val="00647723"/>
    <w:rsid w:val="00684804"/>
    <w:rsid w:val="006922F5"/>
    <w:rsid w:val="006955AD"/>
    <w:rsid w:val="006B5921"/>
    <w:rsid w:val="006C5B61"/>
    <w:rsid w:val="006F0B6E"/>
    <w:rsid w:val="00734B98"/>
    <w:rsid w:val="007439EE"/>
    <w:rsid w:val="007D58FC"/>
    <w:rsid w:val="00812BFB"/>
    <w:rsid w:val="00833A78"/>
    <w:rsid w:val="008779D7"/>
    <w:rsid w:val="008B37D6"/>
    <w:rsid w:val="008C0DAD"/>
    <w:rsid w:val="008E1D4B"/>
    <w:rsid w:val="008E3295"/>
    <w:rsid w:val="008F21D7"/>
    <w:rsid w:val="008F3EAE"/>
    <w:rsid w:val="00936C4B"/>
    <w:rsid w:val="00943FBB"/>
    <w:rsid w:val="009658C2"/>
    <w:rsid w:val="00982789"/>
    <w:rsid w:val="009E4D4C"/>
    <w:rsid w:val="00A04BAA"/>
    <w:rsid w:val="00A101F5"/>
    <w:rsid w:val="00A10511"/>
    <w:rsid w:val="00A23E95"/>
    <w:rsid w:val="00A9596B"/>
    <w:rsid w:val="00AE484A"/>
    <w:rsid w:val="00AF1FD0"/>
    <w:rsid w:val="00B12D5D"/>
    <w:rsid w:val="00B138C5"/>
    <w:rsid w:val="00B22435"/>
    <w:rsid w:val="00B877AE"/>
    <w:rsid w:val="00B92909"/>
    <w:rsid w:val="00B96B63"/>
    <w:rsid w:val="00BC0F63"/>
    <w:rsid w:val="00BE5645"/>
    <w:rsid w:val="00BF5501"/>
    <w:rsid w:val="00C52208"/>
    <w:rsid w:val="00C81BD5"/>
    <w:rsid w:val="00CE7C8A"/>
    <w:rsid w:val="00D0450E"/>
    <w:rsid w:val="00D55AB0"/>
    <w:rsid w:val="00D85227"/>
    <w:rsid w:val="00DC350C"/>
    <w:rsid w:val="00DF60B9"/>
    <w:rsid w:val="00E023B9"/>
    <w:rsid w:val="00E0510F"/>
    <w:rsid w:val="00E154AB"/>
    <w:rsid w:val="00E461AE"/>
    <w:rsid w:val="00ED4B02"/>
    <w:rsid w:val="00F029E8"/>
    <w:rsid w:val="00F17F9A"/>
    <w:rsid w:val="00F95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D0EB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9E8"/>
    <w:pPr>
      <w:spacing w:after="200" w:line="276" w:lineRule="auto"/>
    </w:pPr>
    <w:rPr>
      <w:rFonts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B3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B37D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36677"/>
    <w:pPr>
      <w:ind w:left="720"/>
    </w:pPr>
  </w:style>
  <w:style w:type="paragraph" w:styleId="BodyText">
    <w:name w:val="Body Text"/>
    <w:basedOn w:val="Normal"/>
    <w:link w:val="BodyTextChar"/>
    <w:uiPriority w:val="99"/>
    <w:rsid w:val="00D045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0B13BD"/>
    <w:rPr>
      <w:lang w:val="en-GB"/>
    </w:rPr>
  </w:style>
  <w:style w:type="numbering" w:styleId="111111">
    <w:name w:val="Outline List 2"/>
    <w:basedOn w:val="NoList"/>
    <w:uiPriority w:val="99"/>
    <w:semiHidden/>
    <w:unhideWhenUsed/>
    <w:rsid w:val="00B92C05"/>
    <w:pPr>
      <w:numPr>
        <w:numId w:val="2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9E8"/>
    <w:pPr>
      <w:spacing w:after="200" w:line="276" w:lineRule="auto"/>
    </w:pPr>
    <w:rPr>
      <w:rFonts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B3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B37D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36677"/>
    <w:pPr>
      <w:ind w:left="720"/>
    </w:pPr>
  </w:style>
  <w:style w:type="paragraph" w:styleId="BodyText">
    <w:name w:val="Body Text"/>
    <w:basedOn w:val="Normal"/>
    <w:link w:val="BodyTextChar"/>
    <w:uiPriority w:val="99"/>
    <w:rsid w:val="00D045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0B13BD"/>
    <w:rPr>
      <w:lang w:val="en-GB"/>
    </w:rPr>
  </w:style>
  <w:style w:type="numbering" w:styleId="111111">
    <w:name w:val="Outline List 2"/>
    <w:basedOn w:val="NoList"/>
    <w:uiPriority w:val="99"/>
    <w:semiHidden/>
    <w:unhideWhenUsed/>
    <w:rsid w:val="00B92C05"/>
    <w:pPr>
      <w:numPr>
        <w:numId w:val="2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0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8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2468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09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29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0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575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3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4641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187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133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7560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6052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99481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7819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3012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31112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56989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google.com/url?sa=i&amp;rct=j&amp;q=&amp;esrc=s&amp;source=images&amp;cd=&amp;cad=rja&amp;uact=8&amp;ved=0ahUKEwiCyPqO6p3ZAhWBNBQKHY47ASQQjRwIBw&amp;url=http://ayresomeprimary.co.uk/newsletter/year-2-newsletter-spring-1-muck-mess-mixtures/&amp;psig=AOvVaw0BaV9G23_Ltb3x6Yqoe_ue&amp;ust=1518437358306281" TargetMode="External"/><Relationship Id="rId18" Type="http://schemas.openxmlformats.org/officeDocument/2006/relationships/hyperlink" Target="https://www.google.co.uk/url?sa=i&amp;rct=j&amp;q=&amp;esrc=s&amp;source=images&amp;cd=&amp;cad=rja&amp;uact=8&amp;ved=2ahUKEwiikdm42rHaAhVMaxQKHYBrC34QjRx6BAgAEAU&amp;url=https://pixabay.com/en/photos/new%20york%20skyline/&amp;psig=AOvVaw1vGsycL-PAbVHZr0rxBiOp&amp;ust=1523518363614905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www.google.co.uk/url?sa=i&amp;rct=j&amp;q=&amp;esrc=s&amp;source=images&amp;cd=&amp;cad=rja&amp;uact=8&amp;ved=2ahUKEwjv0uCV47HaAhWFORQKHTFdDS4QjRx6BAgAEAU&amp;url=https://pixabay.com/en/eiffel-tower-paris-france-famous-918905/&amp;psig=AOvVaw2MraAyS1MlVNjUVUFmDN9F&amp;ust=1523520737384352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www.google.co.uk/url?sa=i&amp;rct=j&amp;q=&amp;esrc=s&amp;source=images&amp;cd=&amp;cad=rja&amp;uact=8&amp;ved=2ahUKEwiikdm42rHaAhVMaxQKHYBrC34QjRx6BAgAEAU&amp;url=https://pixabay.com/en/photos/new%20york%20skyline/&amp;psig=AOvVaw1vGsycL-PAbVHZr0rxBiOp&amp;ust=1523518363614905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s://www.google.co.uk/url?sa=i&amp;rct=j&amp;q=&amp;esrc=s&amp;source=images&amp;cd=&amp;cad=rja&amp;uact=8&amp;ved=2ahUKEwjB9aW44rHaAhWEUhQKHaNzBzMQjRx6BAgAEAU&amp;url=https://pixabay.com/en/big-ben-clock-lights-reflection-2605315/&amp;psig=AOvVaw2PLLVarnK2BAVvIqJktrSU&amp;ust=152352054077407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www.google.co.uk/imgres?imgurl=https://cdn.pixabay.com/photo/2017/09/06/10/30/statue-of-liberty-2720949_960_720.jpg&amp;imgrefurl=https://pixabay.com/en/statue-of-liberty-statue-history-2720949/&amp;docid=lVyqus-rm_VquM&amp;tbnid=F9JI7im-wAy3jM:&amp;vet=10ahUKEwjDlJy647HaAhXCIMAKHeATCOIQMwhuKBYwFg..i&amp;w=960&amp;h=720&amp;safe=strict&amp;bih=841&amp;biw=1708&amp;q=famous%20monuments%20in%20new%20york&amp;ved=0ahUKEwjDlJy647HaAhXCIMAKHeATCOIQMwhuKBYwFg&amp;iact=mrc&amp;uact=8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43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Homework Project</vt:lpstr>
    </vt:vector>
  </TitlesOfParts>
  <Company>HP</Company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Homework Project</dc:title>
  <dc:creator>k.crossland</dc:creator>
  <cp:lastModifiedBy>c.norton</cp:lastModifiedBy>
  <cp:revision>8</cp:revision>
  <cp:lastPrinted>2018-02-20T12:48:00Z</cp:lastPrinted>
  <dcterms:created xsi:type="dcterms:W3CDTF">2018-04-11T07:27:00Z</dcterms:created>
  <dcterms:modified xsi:type="dcterms:W3CDTF">2018-04-11T08:27:00Z</dcterms:modified>
</cp:coreProperties>
</file>